
<file path=[Content_Types].xml><?xml version="1.0" encoding="utf-8"?>
<Types xmlns="http://schemas.openxmlformats.org/package/2006/content-types">
  <Default Extension="rels" ContentType="application/vnd.openxmlformats-package.relationships+xml"/>
  <Default Extension="emf" ContentType="image/x-emf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D85F3F" w14:textId="147CC10B" w:rsidR="00A0565A" w:rsidRPr="003411B0" w:rsidRDefault="00623EDB" w:rsidP="007C1A80">
      <w:pPr>
        <w:pStyle w:val="BIGHEAD"/>
        <w:tabs>
          <w:tab w:val="left" w:pos="1800"/>
        </w:tabs>
        <w:ind w:left="1530"/>
        <w:outlineLvl w:val="0"/>
      </w:pPr>
      <w:r w:rsidRPr="003411B0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EC21CA7" wp14:editId="1E2D1A2C">
                <wp:simplePos x="0" y="0"/>
                <wp:positionH relativeFrom="column">
                  <wp:posOffset>-23495</wp:posOffset>
                </wp:positionH>
                <wp:positionV relativeFrom="page">
                  <wp:posOffset>2631440</wp:posOffset>
                </wp:positionV>
                <wp:extent cx="1769745" cy="800100"/>
                <wp:effectExtent l="0" t="0" r="0" b="12700"/>
                <wp:wrapSquare wrapText="bothSides"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974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14A944E" w14:textId="77777777" w:rsidR="00505860" w:rsidRDefault="00505860" w:rsidP="007C1A80">
                            <w:pPr>
                              <w:pStyle w:val="Sub"/>
                              <w:spacing w:line="320" w:lineRule="exact"/>
                            </w:pPr>
                            <w:r>
                              <w:t xml:space="preserve">96 Hours </w:t>
                            </w:r>
                          </w:p>
                          <w:p w14:paraId="65283D3D" w14:textId="77777777" w:rsidR="00505860" w:rsidRPr="008503B7" w:rsidRDefault="00505860" w:rsidP="007C1A80">
                            <w:pPr>
                              <w:pStyle w:val="Sub"/>
                              <w:spacing w:line="320" w:lineRule="exact"/>
                              <w:rPr>
                                <w:b w:val="0"/>
                              </w:rPr>
                            </w:pPr>
                            <w:r w:rsidRPr="008503B7">
                              <w:rPr>
                                <w:b w:val="0"/>
                              </w:rPr>
                              <w:t>Pre-Event</w:t>
                            </w:r>
                          </w:p>
                          <w:p w14:paraId="53C2433F" w14:textId="77777777" w:rsidR="00505860" w:rsidRPr="00A03483" w:rsidRDefault="00505860" w:rsidP="007C1A80">
                            <w:pPr>
                              <w:pStyle w:val="Sub"/>
                              <w:spacing w:line="320" w:lineRule="exact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0" o:spid="_x0000_s1026" type="#_x0000_t202" style="position:absolute;left:0;text-align:left;margin-left:-1.8pt;margin-top:207.2pt;width:139.35pt;height:63pt;z-index:251784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" filled="f" stroked="f">
                <v:textbox>
                  <w:txbxContent>
                    <w:p w14:paraId="414A944E" w14:textId="77777777" w:rsidR="00505860" w:rsidRDefault="00505860" w:rsidP="007C1A80">
                      <w:pPr>
                        <w:pStyle w:val="Sub"/>
                        <w:spacing w:line="320" w:lineRule="exact"/>
                      </w:pPr>
                      <w:r>
                        <w:t xml:space="preserve">96 Hours </w:t>
                      </w:r>
                    </w:p>
                    <w:p w14:paraId="65283D3D" w14:textId="77777777" w:rsidR="00505860" w:rsidRPr="008503B7" w:rsidRDefault="00505860" w:rsidP="007C1A80">
                      <w:pPr>
                        <w:pStyle w:val="Sub"/>
                        <w:spacing w:line="320" w:lineRule="exact"/>
                        <w:rPr>
                          <w:b w:val="0"/>
                        </w:rPr>
                      </w:pPr>
                      <w:r w:rsidRPr="008503B7">
                        <w:rPr>
                          <w:b w:val="0"/>
                        </w:rPr>
                        <w:t>Pre-Event</w:t>
                      </w:r>
                    </w:p>
                    <w:p w14:paraId="53C2433F" w14:textId="77777777" w:rsidR="00505860" w:rsidRPr="00A03483" w:rsidRDefault="00505860" w:rsidP="007C1A80">
                      <w:pPr>
                        <w:pStyle w:val="Sub"/>
                        <w:spacing w:line="320" w:lineRule="exact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7C1A80" w:rsidRPr="003411B0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47941BA" wp14:editId="2D751D68">
                <wp:simplePos x="0" y="0"/>
                <wp:positionH relativeFrom="page">
                  <wp:posOffset>4914900</wp:posOffset>
                </wp:positionH>
                <wp:positionV relativeFrom="page">
                  <wp:posOffset>1645920</wp:posOffset>
                </wp:positionV>
                <wp:extent cx="4737735" cy="1442720"/>
                <wp:effectExtent l="0" t="0" r="0" b="508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7735" cy="144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97F09CC" w14:textId="066402AB" w:rsidR="00505860" w:rsidRPr="00597460" w:rsidRDefault="00505860" w:rsidP="007C1A80">
                            <w:pPr>
                              <w:pStyle w:val="chartbody"/>
                              <w:spacing w:before="0" w:after="0" w:line="360" w:lineRule="exact"/>
                              <w:rPr>
                                <w:b/>
                                <w:bCs/>
                                <w:color w:val="ED1C24" w:themeColor="accent2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ED1C24" w:themeColor="accent2"/>
                                <w:sz w:val="26"/>
                                <w:szCs w:val="26"/>
                              </w:rPr>
                              <w:t>F</w:t>
                            </w:r>
                            <w:r w:rsidRPr="00597460">
                              <w:rPr>
                                <w:b/>
                                <w:bCs/>
                                <w:color w:val="ED1C24" w:themeColor="accent2"/>
                                <w:sz w:val="26"/>
                                <w:szCs w:val="26"/>
                              </w:rPr>
                              <w:t>unctions of this role include:</w:t>
                            </w:r>
                          </w:p>
                          <w:p w14:paraId="19A7DA29" w14:textId="45C712C4" w:rsidR="00505860" w:rsidRDefault="00505860" w:rsidP="007C1A80">
                            <w:pPr>
                              <w:pStyle w:val="Intro"/>
                            </w:pPr>
                            <w:proofErr w:type="gramStart"/>
                            <w:r w:rsidRPr="005B4E79">
                              <w:t>•</w:t>
                            </w:r>
                            <w:r>
                              <w:tab/>
                              <w:t>Scheduling Command Level Meetings.</w:t>
                            </w:r>
                            <w:proofErr w:type="gramEnd"/>
                          </w:p>
                          <w:p w14:paraId="576924E5" w14:textId="0127CF56" w:rsidR="00505860" w:rsidRDefault="00505860" w:rsidP="007C1A80">
                            <w:pPr>
                              <w:pStyle w:val="Intro"/>
                            </w:pPr>
                            <w:proofErr w:type="gramStart"/>
                            <w:r>
                              <w:t xml:space="preserve">• </w:t>
                            </w:r>
                            <w:r>
                              <w:tab/>
                              <w:t>Producing agendas.</w:t>
                            </w:r>
                            <w:proofErr w:type="gramEnd"/>
                          </w:p>
                          <w:p w14:paraId="77B94266" w14:textId="109D5A09" w:rsidR="00505860" w:rsidRDefault="00DF4070" w:rsidP="007C1A80">
                            <w:pPr>
                              <w:pStyle w:val="Intro"/>
                            </w:pPr>
                            <w:proofErr w:type="gramStart"/>
                            <w:r>
                              <w:t xml:space="preserve">• </w:t>
                            </w:r>
                            <w:r>
                              <w:tab/>
                              <w:t xml:space="preserve">Keeping minutes of </w:t>
                            </w:r>
                            <w:r w:rsidR="00505860">
                              <w:t>meetings.</w:t>
                            </w:r>
                            <w:proofErr w:type="gramEnd"/>
                          </w:p>
                          <w:p w14:paraId="193541C3" w14:textId="40EB7C39" w:rsidR="00505860" w:rsidRDefault="00505860" w:rsidP="007C1A80">
                            <w:pPr>
                              <w:pStyle w:val="Intro"/>
                            </w:pPr>
                            <w:r>
                              <w:t xml:space="preserve">• </w:t>
                            </w:r>
                            <w:r>
                              <w:tab/>
                              <w:t xml:space="preserve">Developing progress reports for </w:t>
                            </w:r>
                            <w:r w:rsidRPr="00D8637E">
                              <w:rPr>
                                <w:b/>
                              </w:rPr>
                              <w:t>Incident Commander</w:t>
                            </w:r>
                            <w:r>
                              <w:t>.</w:t>
                            </w:r>
                          </w:p>
                          <w:p w14:paraId="2B288F50" w14:textId="77777777" w:rsidR="00505860" w:rsidRPr="005B4E79" w:rsidRDefault="00505860" w:rsidP="007C1A80">
                            <w:pPr>
                              <w:pStyle w:val="Intro"/>
                              <w:ind w:left="280" w:hanging="28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2" o:spid="_x0000_s1027" type="#_x0000_t202" style="position:absolute;left:0;text-align:left;margin-left:387pt;margin-top:129.6pt;width:373.05pt;height:113.6pt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" filled="f" stroked="f">
                <v:textbox>
                  <w:txbxContent>
                    <w:p w14:paraId="797F09CC" w14:textId="066402AB" w:rsidR="00505860" w:rsidRPr="00597460" w:rsidRDefault="00505860" w:rsidP="007C1A80">
                      <w:pPr>
                        <w:pStyle w:val="chartbody"/>
                        <w:spacing w:before="0" w:after="0" w:line="360" w:lineRule="exact"/>
                        <w:rPr>
                          <w:b/>
                          <w:bCs/>
                          <w:color w:val="ED1C24" w:themeColor="accent2"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color w:val="ED1C24" w:themeColor="accent2"/>
                          <w:sz w:val="26"/>
                          <w:szCs w:val="26"/>
                        </w:rPr>
                        <w:t>F</w:t>
                      </w:r>
                      <w:r w:rsidRPr="00597460">
                        <w:rPr>
                          <w:b/>
                          <w:bCs/>
                          <w:color w:val="ED1C24" w:themeColor="accent2"/>
                          <w:sz w:val="26"/>
                          <w:szCs w:val="26"/>
                        </w:rPr>
                        <w:t>unctions of this role include:</w:t>
                      </w:r>
                    </w:p>
                    <w:p w14:paraId="19A7DA29" w14:textId="45C712C4" w:rsidR="00505860" w:rsidRDefault="00505860" w:rsidP="007C1A80">
                      <w:pPr>
                        <w:pStyle w:val="Intro"/>
                      </w:pPr>
                      <w:proofErr w:type="gramStart"/>
                      <w:r w:rsidRPr="005B4E79">
                        <w:t>•</w:t>
                      </w:r>
                      <w:r>
                        <w:tab/>
                        <w:t>Scheduling Command Level Meetings.</w:t>
                      </w:r>
                      <w:proofErr w:type="gramEnd"/>
                    </w:p>
                    <w:p w14:paraId="576924E5" w14:textId="0127CF56" w:rsidR="00505860" w:rsidRDefault="00505860" w:rsidP="007C1A80">
                      <w:pPr>
                        <w:pStyle w:val="Intro"/>
                      </w:pPr>
                      <w:proofErr w:type="gramStart"/>
                      <w:r>
                        <w:t xml:space="preserve">• </w:t>
                      </w:r>
                      <w:r>
                        <w:tab/>
                        <w:t>Producing agendas.</w:t>
                      </w:r>
                      <w:proofErr w:type="gramEnd"/>
                    </w:p>
                    <w:p w14:paraId="77B94266" w14:textId="109D5A09" w:rsidR="00505860" w:rsidRDefault="00DF4070" w:rsidP="007C1A80">
                      <w:pPr>
                        <w:pStyle w:val="Intro"/>
                      </w:pPr>
                      <w:proofErr w:type="gramStart"/>
                      <w:r>
                        <w:t xml:space="preserve">• </w:t>
                      </w:r>
                      <w:r>
                        <w:tab/>
                        <w:t xml:space="preserve">Keeping minutes of </w:t>
                      </w:r>
                      <w:r w:rsidR="00505860">
                        <w:t>meetings.</w:t>
                      </w:r>
                      <w:proofErr w:type="gramEnd"/>
                    </w:p>
                    <w:p w14:paraId="193541C3" w14:textId="40EB7C39" w:rsidR="00505860" w:rsidRDefault="00505860" w:rsidP="007C1A80">
                      <w:pPr>
                        <w:pStyle w:val="Intro"/>
                      </w:pPr>
                      <w:r>
                        <w:t xml:space="preserve">• </w:t>
                      </w:r>
                      <w:r>
                        <w:tab/>
                        <w:t xml:space="preserve">Developing progress reports for </w:t>
                      </w:r>
                      <w:r w:rsidRPr="00D8637E">
                        <w:rPr>
                          <w:b/>
                        </w:rPr>
                        <w:t>Incident Commander</w:t>
                      </w:r>
                      <w:r>
                        <w:t>.</w:t>
                      </w:r>
                    </w:p>
                    <w:p w14:paraId="2B288F50" w14:textId="77777777" w:rsidR="00505860" w:rsidRPr="005B4E79" w:rsidRDefault="00505860" w:rsidP="007C1A80">
                      <w:pPr>
                        <w:pStyle w:val="Intro"/>
                        <w:ind w:left="280" w:hanging="280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751C9" w:rsidRPr="003411B0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0FAED" wp14:editId="4220D8EE">
                <wp:simplePos x="0" y="0"/>
                <wp:positionH relativeFrom="column">
                  <wp:posOffset>-154305</wp:posOffset>
                </wp:positionH>
                <wp:positionV relativeFrom="paragraph">
                  <wp:posOffset>1123315</wp:posOffset>
                </wp:positionV>
                <wp:extent cx="4457700" cy="1188085"/>
                <wp:effectExtent l="0" t="0" r="0" b="5715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1188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92BC0F5" w14:textId="4364AB19" w:rsidR="00505860" w:rsidRPr="00143B0A" w:rsidRDefault="00505860" w:rsidP="00143B0A">
                            <w:pP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  <w:r w:rsidRPr="00143B0A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A </w:t>
                            </w:r>
                            <w:r w:rsidRPr="008503B7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>Command Level Administrator</w:t>
                            </w:r>
                            <w:r w:rsidRPr="00143B0A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 can be appointed to assist the </w:t>
                            </w:r>
                            <w:r w:rsidRPr="00D8637E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>Incident Commander</w:t>
                            </w:r>
                            <w:r w:rsidRPr="00143B0A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 and </w:t>
                            </w:r>
                            <w: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Section </w:t>
                            </w:r>
                            <w:r w:rsidRPr="00143B0A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Chiefs </w:t>
                            </w:r>
                            <w: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in</w:t>
                            </w:r>
                            <w:r w:rsidRPr="00143B0A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 follow-up of assigned tasks.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28" type="#_x0000_t202" style="position:absolute;left:0;text-align:left;margin-left:-12.1pt;margin-top:88.45pt;width:351pt;height:93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" filled="f" stroked="f">
                <v:textbox>
                  <w:txbxContent>
                    <w:p w14:paraId="692BC0F5" w14:textId="4364AB19" w:rsidR="00505860" w:rsidRPr="00143B0A" w:rsidRDefault="00505860" w:rsidP="00143B0A">
                      <w:pPr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  <w:r w:rsidRPr="00143B0A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A </w:t>
                      </w:r>
                      <w:r w:rsidRPr="008503B7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>Command Level Administrator</w:t>
                      </w:r>
                      <w:r w:rsidRPr="00143B0A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 can be appointed to assist the </w:t>
                      </w:r>
                      <w:r w:rsidRPr="00D8637E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>Incident Commander</w:t>
                      </w:r>
                      <w:r w:rsidRPr="00143B0A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 and </w:t>
                      </w:r>
                      <w:r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Section </w:t>
                      </w:r>
                      <w:r w:rsidRPr="00143B0A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Chiefs </w:t>
                      </w:r>
                      <w:r>
                        <w:rPr>
                          <w:rFonts w:ascii="Arial" w:hAnsi="Arial" w:cs="Arial"/>
                          <w:sz w:val="26"/>
                          <w:szCs w:val="26"/>
                        </w:rPr>
                        <w:t>in</w:t>
                      </w:r>
                      <w:r w:rsidRPr="00143B0A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 follow-up of assigned tasks.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C7C4A" w:rsidRPr="003411B0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E5A843B" wp14:editId="519E8594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9103995" cy="1028700"/>
                <wp:effectExtent l="0" t="0" r="0" b="0"/>
                <wp:wrapSquare wrapText="bothSides"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0399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83F1599" w14:textId="77777777" w:rsidR="00505860" w:rsidRPr="0075446A" w:rsidRDefault="00505860" w:rsidP="00F44365">
                            <w:pPr>
                              <w:pStyle w:val="NoParagraphStyle"/>
                              <w:ind w:left="623" w:firstLine="720"/>
                              <w:rPr>
                                <w:rFonts w:ascii="Arial" w:hAnsi="Arial" w:cs="Arial"/>
                                <w:color w:val="ED1C24" w:themeColor="accent2"/>
                                <w:sz w:val="20"/>
                                <w:szCs w:val="20"/>
                              </w:rPr>
                            </w:pPr>
                            <w:r w:rsidRPr="0075446A">
                              <w:rPr>
                                <w:rFonts w:ascii="Arial" w:hAnsi="Arial" w:cs="Arial"/>
                                <w:b/>
                                <w:color w:val="ED1C24" w:themeColor="accent2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75446A">
                              <w:rPr>
                                <w:rFonts w:ascii="Arial" w:hAnsi="Arial" w:cs="Arial"/>
                                <w:color w:val="ED1C24" w:themeColor="accent2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0531E9B8" w14:textId="227099EF" w:rsidR="00505860" w:rsidRPr="000F7B2B" w:rsidRDefault="00505860" w:rsidP="00F44365">
                            <w:pPr>
                              <w:pStyle w:val="BIGHEAD"/>
                              <w:spacing w:line="600" w:lineRule="exact"/>
                              <w:ind w:left="1530"/>
                              <w:outlineLvl w:val="0"/>
                              <w:rPr>
                                <w:color w:val="ED1C24" w:themeColor="accent2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color w:val="ED1C24" w:themeColor="accent2"/>
                                <w:sz w:val="60"/>
                                <w:szCs w:val="60"/>
                              </w:rPr>
                              <w:t>Optional Command Level Administrator</w:t>
                            </w:r>
                            <w:r w:rsidRPr="000F7B2B">
                              <w:rPr>
                                <w:color w:val="ED1C24" w:themeColor="accent2"/>
                                <w:sz w:val="60"/>
                                <w:szCs w:val="60"/>
                              </w:rPr>
                              <w:t xml:space="preserve"> </w:t>
                            </w:r>
                          </w:p>
                          <w:p w14:paraId="66DFF9B5" w14:textId="77777777" w:rsidR="00505860" w:rsidRPr="000F7B2B" w:rsidRDefault="00505860" w:rsidP="00F44365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color w:val="ED1C24" w:themeColor="accent2"/>
                                <w:sz w:val="60"/>
                                <w:szCs w:val="60"/>
                              </w:rPr>
                            </w:pPr>
                            <w:r w:rsidRPr="000F7B2B">
                              <w:rPr>
                                <w:b w:val="0"/>
                                <w:color w:val="ED1C24" w:themeColor="accent2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9" o:spid="_x0000_s1029" type="#_x0000_t202" style="position:absolute;left:0;text-align:left;margin-left:0;margin-top:23.75pt;width:716.85pt;height:81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" filled="f" stroked="f">
                <v:textbox style="mso-fit-shape-to-text:t">
                  <w:txbxContent>
                    <w:p w14:paraId="083F1599" w14:textId="77777777" w:rsidR="00505860" w:rsidRPr="0075446A" w:rsidRDefault="00505860" w:rsidP="00F44365">
                      <w:pPr>
                        <w:pStyle w:val="NoParagraphStyle"/>
                        <w:ind w:left="623" w:firstLine="720"/>
                        <w:rPr>
                          <w:rFonts w:ascii="Arial" w:hAnsi="Arial" w:cs="Arial"/>
                          <w:color w:val="ED1C24" w:themeColor="accent2"/>
                          <w:sz w:val="20"/>
                          <w:szCs w:val="20"/>
                        </w:rPr>
                      </w:pPr>
                      <w:r w:rsidRPr="0075446A">
                        <w:rPr>
                          <w:rFonts w:ascii="Arial" w:hAnsi="Arial" w:cs="Arial"/>
                          <w:b/>
                          <w:color w:val="ED1C24" w:themeColor="accent2"/>
                          <w:sz w:val="20"/>
                          <w:szCs w:val="20"/>
                        </w:rPr>
                        <w:t>READY TO RESPOND</w:t>
                      </w:r>
                      <w:r w:rsidRPr="0075446A">
                        <w:rPr>
                          <w:rFonts w:ascii="Arial" w:hAnsi="Arial" w:cs="Arial"/>
                          <w:color w:val="ED1C24" w:themeColor="accent2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0531E9B8" w14:textId="227099EF" w:rsidR="00505860" w:rsidRPr="000F7B2B" w:rsidRDefault="00505860" w:rsidP="00F44365">
                      <w:pPr>
                        <w:pStyle w:val="BIGHEAD"/>
                        <w:spacing w:line="600" w:lineRule="exact"/>
                        <w:ind w:left="1530"/>
                        <w:outlineLvl w:val="0"/>
                        <w:rPr>
                          <w:color w:val="ED1C24" w:themeColor="accent2"/>
                          <w:sz w:val="60"/>
                          <w:szCs w:val="60"/>
                        </w:rPr>
                      </w:pPr>
                      <w:r>
                        <w:rPr>
                          <w:color w:val="ED1C24" w:themeColor="accent2"/>
                          <w:sz w:val="60"/>
                          <w:szCs w:val="60"/>
                        </w:rPr>
                        <w:t>Optional Command Level Administrator</w:t>
                      </w:r>
                      <w:r w:rsidRPr="000F7B2B">
                        <w:rPr>
                          <w:color w:val="ED1C24" w:themeColor="accent2"/>
                          <w:sz w:val="60"/>
                          <w:szCs w:val="60"/>
                        </w:rPr>
                        <w:t xml:space="preserve"> </w:t>
                      </w:r>
                    </w:p>
                    <w:p w14:paraId="66DFF9B5" w14:textId="77777777" w:rsidR="00505860" w:rsidRPr="000F7B2B" w:rsidRDefault="00505860" w:rsidP="00F44365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color w:val="ED1C24" w:themeColor="accent2"/>
                          <w:sz w:val="60"/>
                          <w:szCs w:val="60"/>
                        </w:rPr>
                      </w:pPr>
                      <w:r w:rsidRPr="000F7B2B">
                        <w:rPr>
                          <w:b w:val="0"/>
                          <w:color w:val="ED1C24" w:themeColor="accent2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BA5676" w:rsidRPr="003411B0">
        <w:rPr>
          <w:noProof/>
          <w:sz w:val="48"/>
          <w:szCs w:val="48"/>
        </w:rPr>
        <w:drawing>
          <wp:anchor distT="0" distB="0" distL="114300" distR="114300" simplePos="0" relativeHeight="251770880" behindDoc="0" locked="0" layoutInCell="1" allowOverlap="1" wp14:anchorId="4CA95DFA" wp14:editId="44804E2C">
            <wp:simplePos x="0" y="0"/>
            <wp:positionH relativeFrom="page">
              <wp:posOffset>457200</wp:posOffset>
            </wp:positionH>
            <wp:positionV relativeFrom="page">
              <wp:posOffset>347345</wp:posOffset>
            </wp:positionV>
            <wp:extent cx="914400" cy="9144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6A04" w:rsidRPr="003411B0">
        <w:rPr>
          <w:noProof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4DA6444C" wp14:editId="22537B99">
                <wp:simplePos x="0" y="0"/>
                <wp:positionH relativeFrom="page">
                  <wp:posOffset>457200</wp:posOffset>
                </wp:positionH>
                <wp:positionV relativeFrom="page">
                  <wp:posOffset>1488440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chemeClr val="accent2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A3E54A1" id="Straight Connector 2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" strokecolor="#ed1c24 [3205]" strokeweight="6pt">
                <w10:wrap anchorx="page" anchory="page"/>
              </v:lin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C830FB" w:rsidRPr="003411B0" w14:paraId="59F383FA" w14:textId="77777777" w:rsidTr="00BA5676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0CADCA3" w14:textId="110684C9" w:rsidR="00A0565A" w:rsidRPr="003411B0" w:rsidRDefault="00623EDB" w:rsidP="002E09DD">
            <w:pPr>
              <w:pStyle w:val="chartbold-little"/>
              <w:rPr>
                <w:rFonts w:cs="Arial"/>
              </w:rPr>
            </w:pPr>
            <w:r w:rsidRPr="003411B0">
              <w:rPr>
                <w:noProof/>
              </w:rPr>
              <w:drawing>
                <wp:anchor distT="0" distB="0" distL="114300" distR="114300" simplePos="0" relativeHeight="251773952" behindDoc="0" locked="0" layoutInCell="1" allowOverlap="1" wp14:anchorId="0AF08EB1" wp14:editId="7772BF8E">
                  <wp:simplePos x="0" y="0"/>
                  <wp:positionH relativeFrom="page">
                    <wp:posOffset>41910</wp:posOffset>
                  </wp:positionH>
                  <wp:positionV relativeFrom="page">
                    <wp:posOffset>-805180</wp:posOffset>
                  </wp:positionV>
                  <wp:extent cx="457200" cy="457200"/>
                  <wp:effectExtent l="0" t="0" r="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B030D" w:rsidRPr="003411B0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117F3082" w14:textId="3B5C221C" w:rsidR="00A0565A" w:rsidRPr="003411B0" w:rsidRDefault="002E09DD" w:rsidP="002E09DD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774B627" w14:textId="4874C1FF" w:rsidR="00A0565A" w:rsidRPr="003411B0" w:rsidRDefault="00C830FB" w:rsidP="002E09DD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37CE896" w14:textId="0710BDCB" w:rsidR="00A0565A" w:rsidRPr="003411B0" w:rsidRDefault="00C830FB" w:rsidP="002E09DD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Done</w:t>
            </w:r>
          </w:p>
        </w:tc>
      </w:tr>
      <w:tr w:rsidR="00124105" w:rsidRPr="003411B0" w14:paraId="77A52B1A" w14:textId="77777777" w:rsidTr="00F94AC8">
        <w:trPr>
          <w:trHeight w:val="576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E1B0494" w14:textId="2F5AB372" w:rsidR="00124105" w:rsidRPr="003411B0" w:rsidRDefault="00124105" w:rsidP="00BA5676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  <w:color w:val="000000"/>
              </w:rPr>
              <w:t xml:space="preserve">Receive assignment from </w:t>
            </w:r>
            <w:r w:rsidR="003411B0" w:rsidRPr="00E61903">
              <w:rPr>
                <w:rFonts w:cs="Arial"/>
                <w:b/>
                <w:color w:val="000000"/>
              </w:rPr>
              <w:t>Incident Commander</w:t>
            </w:r>
            <w:r w:rsidRPr="003411B0">
              <w:rPr>
                <w:rFonts w:cs="Arial"/>
                <w:color w:val="000000"/>
              </w:rPr>
              <w:t>.</w:t>
            </w:r>
            <w:r w:rsidR="00623EDB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8B9E26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3EDF5D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BB82B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124105" w:rsidRPr="003411B0" w14:paraId="503B19B4" w14:textId="77777777" w:rsidTr="00F94AC8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6736A5A" w14:textId="4A153397" w:rsidR="00124105" w:rsidRPr="003411B0" w:rsidRDefault="008503B7" w:rsidP="009827CE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 xml:space="preserve">Help schedule </w:t>
            </w:r>
            <w:r w:rsidR="003411B0" w:rsidRPr="00E61903">
              <w:rPr>
                <w:rFonts w:cs="Arial"/>
                <w:color w:val="000000"/>
              </w:rPr>
              <w:t>Command Level Meeting</w:t>
            </w:r>
            <w:r w:rsidR="00E61903">
              <w:rPr>
                <w:rFonts w:cs="Arial"/>
                <w:color w:val="000000"/>
              </w:rPr>
              <w:t>s</w:t>
            </w:r>
            <w:r w:rsidR="00124105" w:rsidRPr="003411B0">
              <w:rPr>
                <w:rFonts w:cs="Arial"/>
                <w:color w:val="000000"/>
              </w:rPr>
              <w:t xml:space="preserve"> for </w:t>
            </w:r>
            <w:r w:rsidR="00E61903">
              <w:rPr>
                <w:rFonts w:cs="Arial"/>
                <w:color w:val="000000"/>
              </w:rPr>
              <w:t>each</w:t>
            </w:r>
            <w:r w:rsidR="00124105" w:rsidRPr="003411B0">
              <w:rPr>
                <w:rFonts w:cs="Arial"/>
                <w:color w:val="000000"/>
              </w:rPr>
              <w:t xml:space="preserve"> operational period. Set agen</w:t>
            </w:r>
            <w:r w:rsidR="00E61903">
              <w:rPr>
                <w:rFonts w:cs="Arial"/>
                <w:color w:val="000000"/>
              </w:rPr>
              <w:t xml:space="preserve">da using </w:t>
            </w:r>
            <w:r w:rsidR="00E61903" w:rsidRPr="00E61903">
              <w:rPr>
                <w:rFonts w:cs="Arial"/>
                <w:i/>
                <w:color w:val="000000"/>
              </w:rPr>
              <w:t>Command Level Meeting C</w:t>
            </w:r>
            <w:r w:rsidR="00124105" w:rsidRPr="00E61903">
              <w:rPr>
                <w:rFonts w:cs="Arial"/>
                <w:i/>
                <w:color w:val="000000"/>
              </w:rPr>
              <w:t>hecklist</w:t>
            </w:r>
            <w:r w:rsidR="00124105" w:rsidRPr="003411B0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C3B35E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C51196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08BAC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124105" w:rsidRPr="003411B0" w14:paraId="368D4EDD" w14:textId="77777777" w:rsidTr="00F94AC8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55EE87" w14:textId="4351BE5C" w:rsidR="00124105" w:rsidRPr="003411B0" w:rsidRDefault="00124105" w:rsidP="00E61903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  <w:color w:val="000000"/>
              </w:rPr>
              <w:t xml:space="preserve">Read </w:t>
            </w:r>
            <w:r w:rsidR="00E61903" w:rsidRPr="00E61903">
              <w:rPr>
                <w:rFonts w:cs="Arial"/>
                <w:b/>
                <w:color w:val="000000"/>
              </w:rPr>
              <w:t>External Communications Liaison</w:t>
            </w:r>
            <w:r w:rsidR="00E61903">
              <w:rPr>
                <w:rFonts w:cs="Arial"/>
                <w:color w:val="000000"/>
              </w:rPr>
              <w:t xml:space="preserve"> and </w:t>
            </w:r>
            <w:r w:rsidRPr="003411B0">
              <w:rPr>
                <w:rFonts w:cs="Arial"/>
                <w:color w:val="000000"/>
              </w:rPr>
              <w:t xml:space="preserve">all </w:t>
            </w:r>
            <w:r w:rsidR="00E61903" w:rsidRPr="00E61903">
              <w:rPr>
                <w:rFonts w:cs="Arial"/>
                <w:b/>
                <w:color w:val="000000"/>
              </w:rPr>
              <w:t xml:space="preserve">Section </w:t>
            </w:r>
            <w:r w:rsidRPr="00E61903">
              <w:rPr>
                <w:rFonts w:cs="Arial"/>
                <w:b/>
                <w:color w:val="000000"/>
              </w:rPr>
              <w:t>Chief</w:t>
            </w:r>
            <w:r w:rsidRPr="003411B0">
              <w:rPr>
                <w:rFonts w:cs="Arial"/>
                <w:color w:val="000000"/>
              </w:rPr>
              <w:t xml:space="preserve"> </w:t>
            </w:r>
            <w:r w:rsidRPr="008503B7">
              <w:rPr>
                <w:rFonts w:cs="Arial"/>
                <w:i/>
                <w:color w:val="000000"/>
              </w:rPr>
              <w:t>Job Action Packets</w:t>
            </w:r>
            <w:r w:rsidRPr="003411B0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AC663E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DB3103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F42DC9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124105" w:rsidRPr="003411B0" w14:paraId="55DBD96B" w14:textId="77777777" w:rsidTr="00F94AC8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173BC4" w14:textId="62B0835D" w:rsidR="00124105" w:rsidRPr="003411B0" w:rsidRDefault="00124105" w:rsidP="009827CE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  <w:color w:val="000000"/>
              </w:rPr>
              <w:t xml:space="preserve">Support </w:t>
            </w:r>
            <w:r w:rsidR="003411B0" w:rsidRPr="00E61903">
              <w:rPr>
                <w:rFonts w:cs="Arial"/>
                <w:b/>
                <w:color w:val="000000"/>
              </w:rPr>
              <w:t>Incident Commander</w:t>
            </w:r>
            <w:r w:rsidRPr="003411B0">
              <w:rPr>
                <w:rFonts w:cs="Arial"/>
                <w:color w:val="000000"/>
              </w:rPr>
              <w:t xml:space="preserve"> </w:t>
            </w:r>
            <w:r w:rsidR="00E61903">
              <w:rPr>
                <w:rFonts w:cs="Arial"/>
                <w:color w:val="000000"/>
              </w:rPr>
              <w:t>in</w:t>
            </w:r>
            <w:r w:rsidRPr="003411B0">
              <w:rPr>
                <w:rFonts w:cs="Arial"/>
                <w:color w:val="000000"/>
              </w:rPr>
              <w:t xml:space="preserve"> </w:t>
            </w:r>
            <w:r w:rsidR="009827CE">
              <w:rPr>
                <w:rFonts w:cs="Arial"/>
                <w:color w:val="000000"/>
              </w:rPr>
              <w:t>contacting</w:t>
            </w:r>
            <w:r w:rsidRPr="003411B0">
              <w:rPr>
                <w:rFonts w:cs="Arial"/>
                <w:color w:val="000000"/>
              </w:rPr>
              <w:t xml:space="preserve"> governmental agencies for additional resources.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5CB2FC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4B2CCA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2008C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124105" w:rsidRPr="003411B0" w14:paraId="0E6CE85D" w14:textId="77777777" w:rsidTr="00F94AC8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3A3712" w14:textId="031AE08D" w:rsidR="00124105" w:rsidRPr="003411B0" w:rsidRDefault="00124105" w:rsidP="00BA5676">
            <w:pPr>
              <w:pStyle w:val="chartbody"/>
              <w:rPr>
                <w:rFonts w:cs="Arial"/>
                <w:color w:val="000000"/>
              </w:rPr>
            </w:pPr>
            <w:r w:rsidRPr="003411B0">
              <w:rPr>
                <w:rFonts w:cs="Arial"/>
                <w:color w:val="000000"/>
              </w:rPr>
              <w:t>Support preparation of all-staff memo for potential activation of Disaster Response Staffing Plan.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5FA727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9C2F28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9B68D" w14:textId="77777777" w:rsidR="00124105" w:rsidRPr="003411B0" w:rsidRDefault="00124105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623EDB" w:rsidRPr="003411B0" w14:paraId="6E4AAA3D" w14:textId="77777777" w:rsidTr="00F94AC8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657CFF" w14:textId="128AD2C8" w:rsidR="00623EDB" w:rsidRPr="003411B0" w:rsidRDefault="00623EDB" w:rsidP="00BA5676">
            <w:pPr>
              <w:pStyle w:val="chartbody"/>
              <w:rPr>
                <w:rFonts w:cs="Arial"/>
                <w:color w:val="000000"/>
              </w:rPr>
            </w:pPr>
            <w:r w:rsidRPr="003411B0">
              <w:rPr>
                <w:rFonts w:cs="Arial"/>
                <w:color w:val="000000"/>
              </w:rPr>
              <w:t>Support identification of Emergency Operations Center</w:t>
            </w:r>
            <w:r>
              <w:rPr>
                <w:rFonts w:cs="Arial"/>
                <w:color w:val="000000"/>
              </w:rPr>
              <w:t xml:space="preserve"> (EOC)</w:t>
            </w:r>
            <w:r w:rsidRPr="003411B0">
              <w:rPr>
                <w:rFonts w:cs="Arial"/>
                <w:color w:val="000000"/>
              </w:rPr>
              <w:t>.</w:t>
            </w:r>
            <w:r w:rsidRPr="003411B0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792E4F" w14:textId="77777777" w:rsidR="00623EDB" w:rsidRPr="003411B0" w:rsidRDefault="00623EDB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F26736" w14:textId="77777777" w:rsidR="00623EDB" w:rsidRPr="003411B0" w:rsidRDefault="00623EDB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E6CA3" w14:textId="77777777" w:rsidR="00623EDB" w:rsidRPr="003411B0" w:rsidRDefault="00623EDB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</w:tbl>
    <w:p w14:paraId="07B3562D" w14:textId="16DBE646" w:rsidR="00CD08B2" w:rsidRPr="00623EDB" w:rsidRDefault="00CD08B2" w:rsidP="00623EDB">
      <w:pPr>
        <w:rPr>
          <w:rFonts w:ascii="Arial" w:hAnsi="Arial" w:cs="Arial"/>
        </w:rPr>
      </w:pPr>
    </w:p>
    <w:p w14:paraId="4B140A8B" w14:textId="0D1DBF22" w:rsidR="004223D5" w:rsidRPr="003411B0" w:rsidRDefault="00DC2B2F" w:rsidP="00FE4745">
      <w:pPr>
        <w:pStyle w:val="Sub"/>
      </w:pPr>
      <w: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172846C" wp14:editId="177A7E62">
                <wp:simplePos x="0" y="0"/>
                <wp:positionH relativeFrom="page">
                  <wp:posOffset>457200</wp:posOffset>
                </wp:positionH>
                <wp:positionV relativeFrom="page">
                  <wp:posOffset>7150735</wp:posOffset>
                </wp:positionV>
                <wp:extent cx="1729105" cy="20828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46FC110" w14:textId="43A5FAAC" w:rsidR="00505860" w:rsidRPr="006622C1" w:rsidRDefault="00505860" w:rsidP="00DC2B2F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30" type="#_x0000_t202" style="position:absolute;left:0;text-align:left;margin-left:36pt;margin-top:563.05pt;width:136.15pt;height:16.4pt;z-index:25181081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" filled="f" stroked="f">
                <v:textbox style="mso-fit-shape-to-text:t" inset="0">
                  <w:txbxContent>
                    <w:p w14:paraId="446FC110" w14:textId="43A5FAAC" w:rsidR="00505860" w:rsidRPr="006622C1" w:rsidRDefault="00505860" w:rsidP="00DC2B2F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D5126"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6B83E90" wp14:editId="24C5D941">
                <wp:simplePos x="0" y="0"/>
                <wp:positionH relativeFrom="page">
                  <wp:posOffset>3986530</wp:posOffset>
                </wp:positionH>
                <wp:positionV relativeFrom="page">
                  <wp:posOffset>7150735</wp:posOffset>
                </wp:positionV>
                <wp:extent cx="5798820" cy="20828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B4CD862" w14:textId="77777777" w:rsidR="00505860" w:rsidRPr="00541FEB" w:rsidRDefault="00505860" w:rsidP="007D5126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</w:t>
                            </w:r>
                            <w:proofErr w:type="gramStart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  Phone</w:t>
                            </w:r>
                            <w:proofErr w:type="gramEnd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1" type="#_x0000_t202" style="position:absolute;left:0;text-align:left;margin-left:313.9pt;margin-top:563.05pt;width:456.6pt;height:16.4pt;z-index:25179955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" filled="f" stroked="f">
                <v:textbox style="mso-fit-shape-to-text:t">
                  <w:txbxContent>
                    <w:p w14:paraId="0B4CD862" w14:textId="77777777" w:rsidR="00505860" w:rsidRPr="00541FEB" w:rsidRDefault="00505860" w:rsidP="007D5126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</w:t>
                      </w:r>
                      <w:proofErr w:type="gramStart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  Phone</w:t>
                      </w:r>
                      <w:proofErr w:type="gramEnd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CD08B2" w:rsidRPr="003411B0">
        <w:br w:type="page"/>
      </w:r>
      <w:r w:rsidR="00FE1B82" w:rsidRPr="003411B0"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83BB8EF" wp14:editId="6264CD2D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2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36" o:spid="_x0000_s1026" style="position:absolute;z-index:2516951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" strokecolor="#ed1c24 [3205]" strokeweight="1pt">
                <w10:wrap anchorx="page" anchory="page"/>
              </v:line>
            </w:pict>
          </mc:Fallback>
        </mc:AlternateContent>
      </w:r>
      <w:r w:rsidR="002C74C8" w:rsidRPr="003411B0"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4A2FC49" wp14:editId="5020178E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224B2B7C" w14:textId="2F495A48" w:rsidR="00505860" w:rsidRPr="00F24FB6" w:rsidRDefault="00505860" w:rsidP="00A01AA6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F24FB6">
                              <w:t xml:space="preserve"> Hours </w:t>
                            </w:r>
                          </w:p>
                          <w:p w14:paraId="38CFEB6B" w14:textId="77777777" w:rsidR="00505860" w:rsidRPr="00DF4070" w:rsidRDefault="00505860" w:rsidP="008A35CB">
                            <w:pPr>
                              <w:pStyle w:val="Sub"/>
                              <w:spacing w:line="200" w:lineRule="exact"/>
                              <w:rPr>
                                <w:b w:val="0"/>
                              </w:rPr>
                            </w:pPr>
                            <w:r w:rsidRPr="00DF4070">
                              <w:rPr>
                                <w:b w:val="0"/>
                              </w:rPr>
                              <w:t>Pre-Event</w:t>
                            </w:r>
                            <w:r w:rsidRPr="00DF4070">
                              <w:rPr>
                                <w:rFonts w:ascii="B Futura Bold" w:hAnsi="B Futura Bold"/>
                                <w:b w:val="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6" o:spid="_x0000_s1032" type="#_x0000_t202" style="position:absolute;left:0;text-align:left;margin-left:39.6pt;margin-top:27.35pt;width:194.85pt;height:63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" filled="f" stroked="f">
                <v:textbox>
                  <w:txbxContent>
                    <w:p w14:paraId="224B2B7C" w14:textId="2F495A48" w:rsidR="00505860" w:rsidRPr="00F24FB6" w:rsidRDefault="00505860" w:rsidP="00A01AA6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F24FB6">
                        <w:t xml:space="preserve"> Hours </w:t>
                      </w:r>
                    </w:p>
                    <w:p w14:paraId="38CFEB6B" w14:textId="77777777" w:rsidR="00505860" w:rsidRPr="00DF4070" w:rsidRDefault="00505860" w:rsidP="008A35CB">
                      <w:pPr>
                        <w:pStyle w:val="Sub"/>
                        <w:spacing w:line="200" w:lineRule="exact"/>
                        <w:rPr>
                          <w:b w:val="0"/>
                        </w:rPr>
                      </w:pPr>
                      <w:r w:rsidRPr="00DF4070">
                        <w:rPr>
                          <w:b w:val="0"/>
                        </w:rPr>
                        <w:t>Pre-Event</w:t>
                      </w:r>
                      <w:r w:rsidRPr="00DF4070">
                        <w:rPr>
                          <w:rFonts w:ascii="B Futura Bold" w:hAnsi="B Futura Bold"/>
                          <w:b w:val="0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081529" w:rsidRPr="003411B0">
        <w:drawing>
          <wp:anchor distT="0" distB="0" distL="114300" distR="114300" simplePos="0" relativeHeight="251776000" behindDoc="0" locked="0" layoutInCell="1" allowOverlap="1" wp14:anchorId="4D825BC4" wp14:editId="7A34851D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78F2" w:rsidRPr="003411B0">
        <w:tab/>
      </w:r>
      <w:r w:rsidR="0085358F" w:rsidRPr="003411B0">
        <w:rPr>
          <w:sz w:val="28"/>
          <w:szCs w:val="28"/>
        </w:rPr>
        <w:tab/>
      </w:r>
      <w:r w:rsidR="0085358F" w:rsidRPr="003411B0">
        <w:rPr>
          <w:sz w:val="28"/>
          <w:szCs w:val="28"/>
        </w:rPr>
        <w:tab/>
      </w:r>
      <w:r w:rsidR="0085358F" w:rsidRPr="003411B0">
        <w:rPr>
          <w:sz w:val="28"/>
          <w:szCs w:val="28"/>
        </w:rPr>
        <w:tab/>
      </w:r>
      <w:r w:rsidR="0085358F" w:rsidRPr="003411B0">
        <w:rPr>
          <w:sz w:val="28"/>
          <w:szCs w:val="28"/>
        </w:rPr>
        <w:tab/>
        <w:t xml:space="preserve">        </w: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4223D5" w:rsidRPr="003411B0" w14:paraId="2A0E2D8C" w14:textId="77777777" w:rsidTr="00BA5676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1279CF2B" w14:textId="77777777" w:rsidR="004223D5" w:rsidRPr="003411B0" w:rsidRDefault="004223D5" w:rsidP="00630260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660D6475" w14:textId="77777777" w:rsidR="004223D5" w:rsidRPr="003411B0" w:rsidRDefault="004223D5" w:rsidP="00630260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2AD3D36B" w14:textId="77777777" w:rsidR="004223D5" w:rsidRPr="003411B0" w:rsidRDefault="004223D5" w:rsidP="00630260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1B626D77" w14:textId="77777777" w:rsidR="004223D5" w:rsidRPr="003411B0" w:rsidRDefault="004223D5" w:rsidP="00630260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Done</w:t>
            </w:r>
          </w:p>
        </w:tc>
      </w:tr>
      <w:tr w:rsidR="006D4275" w:rsidRPr="003411B0" w14:paraId="712B2392" w14:textId="77777777" w:rsidTr="00D551CF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89B27D" w14:textId="18B9243B" w:rsidR="006D4275" w:rsidRPr="003411B0" w:rsidRDefault="00623EDB" w:rsidP="008503B7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Support Command Level Meeting</w:t>
            </w:r>
            <w:r w:rsidR="008503B7">
              <w:rPr>
                <w:rFonts w:cs="Arial"/>
              </w:rPr>
              <w:t>:</w:t>
            </w:r>
            <w:r>
              <w:rPr>
                <w:rFonts w:cs="Arial"/>
              </w:rPr>
              <w:t xml:space="preserve"> </w:t>
            </w:r>
            <w:r w:rsidR="006D4275" w:rsidRPr="003411B0">
              <w:rPr>
                <w:rFonts w:cs="Arial"/>
              </w:rPr>
              <w:t xml:space="preserve">Distribute </w:t>
            </w:r>
            <w:proofErr w:type="gramStart"/>
            <w:r w:rsidR="006D4275" w:rsidRPr="003411B0">
              <w:rPr>
                <w:rFonts w:cs="Arial"/>
              </w:rPr>
              <w:t>agendas</w:t>
            </w:r>
            <w:r w:rsidR="008503B7">
              <w:rPr>
                <w:rFonts w:cs="Arial"/>
              </w:rPr>
              <w:t>,</w:t>
            </w:r>
            <w:proofErr w:type="gramEnd"/>
            <w:r w:rsidR="008503B7">
              <w:rPr>
                <w:rFonts w:cs="Arial"/>
              </w:rPr>
              <w:t xml:space="preserve"> t</w:t>
            </w:r>
            <w:r w:rsidR="006D4275" w:rsidRPr="003411B0">
              <w:rPr>
                <w:rFonts w:cs="Arial"/>
              </w:rPr>
              <w:t>ake minutes</w:t>
            </w:r>
            <w:r w:rsidR="008503B7">
              <w:rPr>
                <w:rFonts w:cs="Arial"/>
              </w:rPr>
              <w:t>, s</w:t>
            </w:r>
            <w:r w:rsidR="006D4275" w:rsidRPr="003411B0">
              <w:rPr>
                <w:rFonts w:cs="Arial"/>
              </w:rPr>
              <w:t>et agenda for next meeting.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912014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8881B8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E5639B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D4275" w:rsidRPr="003411B0" w14:paraId="345F8A42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F009865" w14:textId="07AB8C15" w:rsidR="006D4275" w:rsidRPr="003411B0" w:rsidRDefault="006D4275" w:rsidP="008503B7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 xml:space="preserve">As directed by </w:t>
            </w:r>
            <w:r w:rsidR="003411B0" w:rsidRPr="009827CE">
              <w:rPr>
                <w:rFonts w:cs="Arial"/>
                <w:b/>
              </w:rPr>
              <w:t>Incident Commander</w:t>
            </w:r>
            <w:r w:rsidR="00623EDB">
              <w:rPr>
                <w:rFonts w:cs="Arial"/>
              </w:rPr>
              <w:t xml:space="preserve">, </w:t>
            </w:r>
            <w:r w:rsidR="009827CE">
              <w:rPr>
                <w:rFonts w:cs="Arial"/>
              </w:rPr>
              <w:t>attend all Section Meetings</w:t>
            </w:r>
            <w:r w:rsidR="008503B7">
              <w:rPr>
                <w:rFonts w:cs="Arial"/>
              </w:rPr>
              <w:t xml:space="preserve"> and t</w:t>
            </w:r>
            <w:r w:rsidRPr="003411B0">
              <w:rPr>
                <w:rFonts w:cs="Arial"/>
              </w:rPr>
              <w:t xml:space="preserve">ake minutes.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E31402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838F35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19AF1C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D4275" w:rsidRPr="003411B0" w14:paraId="3B1BAD64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BD7EA5" w14:textId="42CF4DA8" w:rsidR="006D4275" w:rsidRPr="003411B0" w:rsidRDefault="006D4275" w:rsidP="009827CE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 xml:space="preserve">Document progress of outstanding issues for </w:t>
            </w:r>
            <w:r w:rsidR="003411B0" w:rsidRPr="003411B0">
              <w:rPr>
                <w:rFonts w:cs="Arial"/>
                <w:b/>
              </w:rPr>
              <w:t>Incident Commander</w:t>
            </w:r>
            <w:r w:rsidR="009827CE">
              <w:rPr>
                <w:rFonts w:cs="Arial"/>
              </w:rPr>
              <w:t>, and assist</w:t>
            </w:r>
            <w:r w:rsidRPr="003411B0">
              <w:rPr>
                <w:rFonts w:cs="Arial"/>
              </w:rPr>
              <w:t xml:space="preserve"> </w:t>
            </w:r>
            <w:r w:rsidR="009827CE" w:rsidRPr="009827CE">
              <w:rPr>
                <w:rFonts w:cs="Arial"/>
                <w:b/>
              </w:rPr>
              <w:t>Section</w:t>
            </w:r>
            <w:r w:rsidR="009827CE">
              <w:rPr>
                <w:rFonts w:cs="Arial"/>
              </w:rPr>
              <w:t xml:space="preserve"> </w:t>
            </w:r>
            <w:r w:rsidR="003411B0" w:rsidRPr="003411B0">
              <w:rPr>
                <w:rFonts w:cs="Arial"/>
                <w:b/>
              </w:rPr>
              <w:t>Chiefs</w:t>
            </w:r>
            <w:r w:rsidRPr="003411B0">
              <w:rPr>
                <w:rFonts w:cs="Arial"/>
              </w:rPr>
              <w:t xml:space="preserve"> and </w:t>
            </w:r>
            <w:r w:rsidR="003411B0">
              <w:rPr>
                <w:rFonts w:cs="Arial"/>
                <w:b/>
              </w:rPr>
              <w:t>Team Leaders</w:t>
            </w:r>
            <w:r w:rsidRPr="003411B0">
              <w:rPr>
                <w:rFonts w:cs="Arial"/>
              </w:rPr>
              <w:t xml:space="preserve"> as requested.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B05A27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7F7EAE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2BC46F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D4275" w:rsidRPr="003411B0" w14:paraId="5B2143D0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D7B1B7" w14:textId="62A359D0" w:rsidR="006D4275" w:rsidRPr="003411B0" w:rsidRDefault="006D4275" w:rsidP="006D4275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>Schedule Command Level Meeting for next operational period.</w:t>
            </w:r>
            <w:r w:rsidRPr="003411B0">
              <w:rPr>
                <w:rFonts w:cs="Arial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C991E6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EEE4EB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D0E656" w14:textId="77777777" w:rsidR="006D4275" w:rsidRPr="003411B0" w:rsidRDefault="006D4275" w:rsidP="0063026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1B3CA1D" w14:textId="30F3120A" w:rsidR="00D551CF" w:rsidRPr="003411B0" w:rsidRDefault="00505860" w:rsidP="00D551CF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A777388" wp14:editId="7807DC6D">
                <wp:simplePos x="0" y="0"/>
                <wp:positionH relativeFrom="page">
                  <wp:posOffset>457200</wp:posOffset>
                </wp:positionH>
                <wp:positionV relativeFrom="page">
                  <wp:posOffset>7338060</wp:posOffset>
                </wp:positionV>
                <wp:extent cx="1729105" cy="20828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CF80321" w14:textId="77777777" w:rsidR="00505860" w:rsidRPr="006622C1" w:rsidRDefault="00505860" w:rsidP="00505860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33" type="#_x0000_t202" style="position:absolute;left:0;text-align:left;margin-left:36pt;margin-top:577.8pt;width:136.15pt;height:16.4pt;z-index:25181286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" filled="f" stroked="f">
                <v:textbox style="mso-fit-shape-to-text:t" inset="0">
                  <w:txbxContent>
                    <w:p w14:paraId="3CF80321" w14:textId="77777777" w:rsidR="00505860" w:rsidRPr="006622C1" w:rsidRDefault="00505860" w:rsidP="00505860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551CF" w:rsidRPr="003411B0">
        <w:rPr>
          <w:rFonts w:ascii="Arial" w:hAnsi="Arial" w:cs="Arial"/>
        </w:rPr>
        <w:br w:type="page"/>
      </w:r>
      <w:r w:rsidR="005712A1" w:rsidRPr="003411B0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505ECA5" wp14:editId="575FCA75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31C8FF0" w14:textId="5FD86338" w:rsidR="00505860" w:rsidRPr="00F24FB6" w:rsidRDefault="00505860" w:rsidP="005F0D03">
                            <w:pPr>
                              <w:pStyle w:val="Sub"/>
                              <w:spacing w:after="0"/>
                            </w:pPr>
                            <w:r>
                              <w:t>48</w:t>
                            </w:r>
                            <w:r w:rsidRPr="00F24FB6">
                              <w:t xml:space="preserve"> Hours </w:t>
                            </w:r>
                          </w:p>
                          <w:p w14:paraId="69CAB09E" w14:textId="77777777" w:rsidR="00505860" w:rsidRPr="00F24FB6" w:rsidRDefault="00505860" w:rsidP="005F0D03">
                            <w:pPr>
                              <w:pStyle w:val="Sub"/>
                              <w:spacing w:line="200" w:lineRule="exact"/>
                            </w:pPr>
                            <w:r w:rsidRPr="00F24FB6">
                              <w:t>Pre-Event</w:t>
                            </w:r>
                            <w:r w:rsidRPr="00F24FB6">
                              <w:rPr>
                                <w:rFonts w:ascii="B Futura Bold" w:hAnsi="B Futura Bold"/>
                              </w:rPr>
                              <w:t xml:space="preserve"> </w:t>
                            </w:r>
                          </w:p>
                          <w:p w14:paraId="323364A8" w14:textId="000DA86C" w:rsidR="00505860" w:rsidRPr="0025664C" w:rsidRDefault="00505860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5" o:spid="_x0000_s1034" type="#_x0000_t202" style="position:absolute;left:0;text-align:left;margin-left:39.6pt;margin-top:27.35pt;width:194.85pt;height:63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" filled="f" stroked="f">
                <v:textbox>
                  <w:txbxContent>
                    <w:p w14:paraId="331C8FF0" w14:textId="5FD86338" w:rsidR="00505860" w:rsidRPr="00F24FB6" w:rsidRDefault="00505860" w:rsidP="005F0D03">
                      <w:pPr>
                        <w:pStyle w:val="Sub"/>
                        <w:spacing w:after="0"/>
                      </w:pPr>
                      <w:r>
                        <w:t>48</w:t>
                      </w:r>
                      <w:r w:rsidRPr="00F24FB6">
                        <w:t xml:space="preserve"> Hours </w:t>
                      </w:r>
                    </w:p>
                    <w:p w14:paraId="69CAB09E" w14:textId="77777777" w:rsidR="00505860" w:rsidRPr="00F24FB6" w:rsidRDefault="00505860" w:rsidP="005F0D03">
                      <w:pPr>
                        <w:pStyle w:val="Sub"/>
                        <w:spacing w:line="200" w:lineRule="exact"/>
                      </w:pPr>
                      <w:r w:rsidRPr="00F24FB6">
                        <w:t>Pre-Event</w:t>
                      </w:r>
                      <w:r w:rsidRPr="00F24FB6">
                        <w:rPr>
                          <w:rFonts w:ascii="B Futura Bold" w:hAnsi="B Futura Bold"/>
                        </w:rPr>
                        <w:t xml:space="preserve"> </w:t>
                      </w:r>
                    </w:p>
                    <w:p w14:paraId="323364A8" w14:textId="000DA86C" w:rsidR="00505860" w:rsidRPr="0025664C" w:rsidRDefault="00505860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C93C16" w:rsidRPr="003411B0">
        <w:rPr>
          <w:rFonts w:ascii="Arial" w:hAnsi="Arial" w:cs="Arial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CD7816" wp14:editId="222DCF85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7D9DDA5F" id="Rectangle 32" o:spid="_x0000_s1026" style="position:absolute;margin-left:644.85pt;margin-top:2pt;width:81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" fillcolor="white [3212]" stroked="f"/>
            </w:pict>
          </mc:Fallback>
        </mc:AlternateContent>
      </w:r>
      <w:r w:rsidR="00081529" w:rsidRPr="003411B0">
        <w:rPr>
          <w:rFonts w:ascii="Arial" w:hAnsi="Arial" w:cs="Arial"/>
          <w:noProof/>
        </w:rPr>
        <w:drawing>
          <wp:anchor distT="0" distB="0" distL="114300" distR="114300" simplePos="0" relativeHeight="251777024" behindDoc="0" locked="0" layoutInCell="1" allowOverlap="1" wp14:anchorId="34F7ADDA" wp14:editId="3CF52D62">
            <wp:simplePos x="0" y="0"/>
            <wp:positionH relativeFrom="page">
              <wp:posOffset>455295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1B82" w:rsidRPr="003411B0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  <w:r w:rsidR="00FE1B82" w:rsidRPr="003411B0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</w:p>
    <w:p w14:paraId="24519F8D" w14:textId="77777777" w:rsidR="00D551CF" w:rsidRPr="003411B0" w:rsidRDefault="00D551CF">
      <w:pPr>
        <w:rPr>
          <w:rFonts w:ascii="Arial" w:hAnsi="Arial" w:cs="Arial"/>
        </w:rPr>
      </w:pP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D729A3" w:rsidRPr="003411B0" w14:paraId="24C69112" w14:textId="77777777" w:rsidTr="00BA5676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0B335603" w14:textId="23EBB37E" w:rsidR="00D729A3" w:rsidRPr="003411B0" w:rsidRDefault="00D729A3" w:rsidP="00D729A3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4B775548" w14:textId="77777777" w:rsidR="00D729A3" w:rsidRPr="003411B0" w:rsidRDefault="00D729A3" w:rsidP="00D729A3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C0F7ABB" w14:textId="77777777" w:rsidR="00D729A3" w:rsidRPr="003411B0" w:rsidRDefault="00D729A3" w:rsidP="00D729A3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8E42E07" w14:textId="77777777" w:rsidR="00D729A3" w:rsidRPr="003411B0" w:rsidRDefault="00D729A3" w:rsidP="00D729A3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Done</w:t>
            </w:r>
          </w:p>
        </w:tc>
      </w:tr>
      <w:tr w:rsidR="00FA7EED" w:rsidRPr="003411B0" w14:paraId="54382BE7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29E712" w14:textId="6B602F9B" w:rsidR="00FA7EED" w:rsidRPr="003411B0" w:rsidRDefault="00FA7EED" w:rsidP="009827CE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 xml:space="preserve">Assist </w:t>
            </w:r>
            <w:r w:rsidR="003411B0" w:rsidRPr="003411B0">
              <w:rPr>
                <w:rFonts w:cs="Arial"/>
                <w:b/>
              </w:rPr>
              <w:t>Incident Commander</w:t>
            </w:r>
            <w:r w:rsidRPr="003411B0">
              <w:rPr>
                <w:rFonts w:cs="Arial"/>
              </w:rPr>
              <w:t xml:space="preserve"> in gathering informa</w:t>
            </w:r>
            <w:r w:rsidR="009827CE">
              <w:rPr>
                <w:rFonts w:cs="Arial"/>
              </w:rPr>
              <w:t xml:space="preserve">tion on event and identifying </w:t>
            </w:r>
            <w:r w:rsidR="008503B7">
              <w:rPr>
                <w:rFonts w:cs="Arial"/>
              </w:rPr>
              <w:t>gaps and</w:t>
            </w:r>
            <w:r w:rsidRPr="003411B0">
              <w:rPr>
                <w:rFonts w:cs="Arial"/>
              </w:rPr>
              <w:t xml:space="preserve"> progress.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926CD1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654826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8D9273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FA7EED" w:rsidRPr="003411B0" w14:paraId="271A17E9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C16DED" w14:textId="3029A588" w:rsidR="00FA7EED" w:rsidRPr="003411B0" w:rsidRDefault="00623EDB" w:rsidP="008503B7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Support Command Level Meeting</w:t>
            </w:r>
            <w:r w:rsidR="008503B7">
              <w:rPr>
                <w:rFonts w:cs="Arial"/>
              </w:rPr>
              <w:t>:</w:t>
            </w:r>
            <w:r>
              <w:rPr>
                <w:rFonts w:cs="Arial"/>
              </w:rPr>
              <w:t xml:space="preserve"> </w:t>
            </w:r>
            <w:r w:rsidR="00FA7EED" w:rsidRPr="003411B0">
              <w:rPr>
                <w:rFonts w:cs="Arial"/>
              </w:rPr>
              <w:t xml:space="preserve">Distribute </w:t>
            </w:r>
            <w:proofErr w:type="gramStart"/>
            <w:r w:rsidR="00FA7EED" w:rsidRPr="003411B0">
              <w:rPr>
                <w:rFonts w:cs="Arial"/>
              </w:rPr>
              <w:t>agendas</w:t>
            </w:r>
            <w:r w:rsidR="008503B7">
              <w:rPr>
                <w:rFonts w:cs="Arial"/>
              </w:rPr>
              <w:t>,</w:t>
            </w:r>
            <w:proofErr w:type="gramEnd"/>
            <w:r w:rsidR="008503B7">
              <w:rPr>
                <w:rFonts w:cs="Arial"/>
              </w:rPr>
              <w:t xml:space="preserve"> t</w:t>
            </w:r>
            <w:r w:rsidR="00FA7EED" w:rsidRPr="003411B0">
              <w:rPr>
                <w:rFonts w:cs="Arial"/>
              </w:rPr>
              <w:t>ake minutes</w:t>
            </w:r>
            <w:r w:rsidR="008503B7">
              <w:rPr>
                <w:rFonts w:cs="Arial"/>
              </w:rPr>
              <w:t>, s</w:t>
            </w:r>
            <w:r w:rsidR="00FA7EED" w:rsidRPr="003411B0">
              <w:rPr>
                <w:rFonts w:cs="Arial"/>
              </w:rPr>
              <w:t>et agenda for next meeting.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A2D705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1F9DF4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FB69E3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FA7EED" w:rsidRPr="003411B0" w14:paraId="33A1E578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A9AB27" w14:textId="144ECD4F" w:rsidR="00FA7EED" w:rsidRPr="003411B0" w:rsidRDefault="00FA7EED" w:rsidP="00FA7EED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 xml:space="preserve">Assist </w:t>
            </w:r>
            <w:r w:rsidR="003411B0" w:rsidRPr="003411B0">
              <w:rPr>
                <w:rFonts w:cs="Arial"/>
                <w:b/>
              </w:rPr>
              <w:t>Incident Commander</w:t>
            </w:r>
            <w:r w:rsidRPr="003411B0">
              <w:rPr>
                <w:rFonts w:cs="Arial"/>
              </w:rPr>
              <w:t xml:space="preserve"> in identifying and finalizing EOC logistics.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17C6F7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38DCBA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78B418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FA7EED" w:rsidRPr="003411B0" w14:paraId="3DE14912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A7F4D7" w14:textId="601C2688" w:rsidR="00FA7EED" w:rsidRPr="003411B0" w:rsidRDefault="00FA7EED" w:rsidP="00FA7EED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 xml:space="preserve">Document progress of outstanding issues for </w:t>
            </w:r>
            <w:r w:rsidR="003411B0" w:rsidRPr="003411B0">
              <w:rPr>
                <w:rFonts w:cs="Arial"/>
                <w:b/>
              </w:rPr>
              <w:t>Incident Commander</w:t>
            </w:r>
            <w:r w:rsidRPr="003411B0">
              <w:rPr>
                <w:rFonts w:cs="Arial"/>
              </w:rPr>
              <w:t xml:space="preserve"> and assist </w:t>
            </w:r>
            <w:r w:rsidR="009827CE" w:rsidRPr="009827CE">
              <w:rPr>
                <w:rFonts w:cs="Arial"/>
                <w:b/>
              </w:rPr>
              <w:t xml:space="preserve">Section </w:t>
            </w:r>
            <w:r w:rsidR="003411B0" w:rsidRPr="009827CE">
              <w:rPr>
                <w:rFonts w:cs="Arial"/>
                <w:b/>
              </w:rPr>
              <w:t>Chiefs</w:t>
            </w:r>
            <w:r w:rsidRPr="003411B0">
              <w:rPr>
                <w:rFonts w:cs="Arial"/>
              </w:rPr>
              <w:t xml:space="preserve"> and </w:t>
            </w:r>
            <w:r w:rsidR="003411B0">
              <w:rPr>
                <w:rFonts w:cs="Arial"/>
                <w:b/>
              </w:rPr>
              <w:t>Team Leaders</w:t>
            </w:r>
            <w:r w:rsidRPr="003411B0">
              <w:rPr>
                <w:rFonts w:cs="Arial"/>
              </w:rPr>
              <w:t xml:space="preserve"> as requested.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68A41D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6CB55D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769FE8" w14:textId="77777777" w:rsidR="00FA7EED" w:rsidRPr="003411B0" w:rsidRDefault="00FA7EED" w:rsidP="0063026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373ADC00" w14:textId="5063F75C" w:rsidR="006C1503" w:rsidRPr="003411B0" w:rsidRDefault="006C1503" w:rsidP="004223D5">
      <w:pPr>
        <w:shd w:val="clear" w:color="auto" w:fill="FFFFFF" w:themeFill="background1"/>
        <w:rPr>
          <w:rFonts w:ascii="Arial" w:hAnsi="Arial" w:cs="Arial"/>
          <w:b/>
          <w:bCs/>
          <w:color w:val="0066A9"/>
          <w:position w:val="26"/>
          <w:sz w:val="36"/>
          <w:szCs w:val="36"/>
        </w:rPr>
      </w:pPr>
    </w:p>
    <w:p w14:paraId="1BDC8CE1" w14:textId="7D629A27" w:rsidR="006C1503" w:rsidRPr="003411B0" w:rsidRDefault="00557EAB" w:rsidP="00FE4745">
      <w:pPr>
        <w:pStyle w:val="Sub"/>
      </w:pPr>
      <w: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AC0C1E7" wp14:editId="705EBD3D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0A036C9" w14:textId="77777777" w:rsidR="00557EAB" w:rsidRPr="006622C1" w:rsidRDefault="00557EAB" w:rsidP="00557EAB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35" type="#_x0000_t202" style="position:absolute;left:0;text-align:left;margin-left:36pt;margin-top:578.15pt;width:136.15pt;height:16.4pt;z-index:25181491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" filled="f" stroked="f">
                <v:textbox style="mso-fit-shape-to-text:t" inset="0">
                  <w:txbxContent>
                    <w:p w14:paraId="60A036C9" w14:textId="77777777" w:rsidR="00557EAB" w:rsidRPr="006622C1" w:rsidRDefault="00557EAB" w:rsidP="00557EAB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E1B82" w:rsidRPr="003411B0"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2CCC0DF" wp14:editId="3807FC74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2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line w14:anchorId="09463A15" id="Straight Connector 37" o:spid="_x0000_s1026" style="position:absolute;z-index:2516971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" strokecolor="#ed1c24 [3205]" strokeweight="1pt">
                <w10:wrap anchorx="page" anchory="page"/>
              </v:line>
            </w:pict>
          </mc:Fallback>
        </mc:AlternateContent>
      </w:r>
      <w:r w:rsidR="006C1503" w:rsidRPr="003411B0">
        <w:rPr>
          <w:sz w:val="36"/>
          <w:szCs w:val="36"/>
        </w:rPr>
        <w:br w:type="page"/>
      </w:r>
      <w:r w:rsidR="0025664C" w:rsidRPr="003411B0"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0C8B976" wp14:editId="22D15B30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5C3AE26D" w14:textId="3957E4A8" w:rsidR="00505860" w:rsidRDefault="00505860" w:rsidP="0025664C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5A0D6682" w14:textId="77777777" w:rsidR="00505860" w:rsidRPr="0025664C" w:rsidRDefault="00505860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" o:spid="_x0000_s1036" type="#_x0000_t202" style="position:absolute;left:0;text-align:left;margin-left:39.6pt;margin-top:27.35pt;width:194.85pt;height:63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" filled="f" stroked="f">
                <v:textbox>
                  <w:txbxContent>
                    <w:p w14:paraId="5C3AE26D" w14:textId="3957E4A8" w:rsidR="00505860" w:rsidRDefault="00505860" w:rsidP="0025664C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5A0D6682" w14:textId="77777777" w:rsidR="00505860" w:rsidRPr="0025664C" w:rsidRDefault="00505860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081529" w:rsidRPr="003411B0">
        <w:rPr>
          <w:sz w:val="36"/>
          <w:szCs w:val="36"/>
        </w:rPr>
        <w:drawing>
          <wp:anchor distT="0" distB="0" distL="114300" distR="114300" simplePos="0" relativeHeight="251778048" behindDoc="0" locked="0" layoutInCell="1" allowOverlap="1" wp14:anchorId="122193FC" wp14:editId="6161D387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5C" w:rsidRPr="003411B0">
        <w:rPr>
          <w:sz w:val="36"/>
          <w:szCs w:val="36"/>
        </w:rPr>
        <w:tab/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3411B0" w14:paraId="3A7F9FD1" w14:textId="77777777" w:rsidTr="00BA5676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771547A9" w14:textId="77777777" w:rsidR="006C1503" w:rsidRPr="003411B0" w:rsidRDefault="006C1503" w:rsidP="006F6671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066B19E1" w14:textId="77777777" w:rsidR="006C1503" w:rsidRPr="003411B0" w:rsidRDefault="006C1503" w:rsidP="006F6671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5CC8D67" w14:textId="77777777" w:rsidR="006C1503" w:rsidRPr="003411B0" w:rsidRDefault="006C1503" w:rsidP="006F6671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235978E5" w14:textId="77777777" w:rsidR="006C1503" w:rsidRPr="003411B0" w:rsidRDefault="006C1503" w:rsidP="006F6671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Done</w:t>
            </w:r>
          </w:p>
        </w:tc>
      </w:tr>
      <w:tr w:rsidR="00FA7EED" w:rsidRPr="003411B0" w14:paraId="5AACD125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62D2921C" w14:textId="01DC29F5" w:rsidR="00FA7EED" w:rsidRPr="003411B0" w:rsidRDefault="00623EDB" w:rsidP="00E27E20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Support Command Level Meeting</w:t>
            </w:r>
            <w:r w:rsidR="008503B7">
              <w:rPr>
                <w:rFonts w:cs="Arial"/>
              </w:rPr>
              <w:t xml:space="preserve">: </w:t>
            </w:r>
            <w:r w:rsidR="00E27E20">
              <w:rPr>
                <w:rFonts w:cs="Arial"/>
              </w:rPr>
              <w:t>D</w:t>
            </w:r>
            <w:r w:rsidR="00FA7EED" w:rsidRPr="003411B0">
              <w:rPr>
                <w:rFonts w:cs="Arial"/>
              </w:rPr>
              <w:t xml:space="preserve">istribute </w:t>
            </w:r>
            <w:proofErr w:type="gramStart"/>
            <w:r w:rsidR="00FA7EED" w:rsidRPr="003411B0">
              <w:rPr>
                <w:rFonts w:cs="Arial"/>
              </w:rPr>
              <w:t>agendas</w:t>
            </w:r>
            <w:r w:rsidR="008503B7">
              <w:rPr>
                <w:rFonts w:cs="Arial"/>
              </w:rPr>
              <w:t>,</w:t>
            </w:r>
            <w:proofErr w:type="gramEnd"/>
            <w:r w:rsidR="008503B7">
              <w:rPr>
                <w:rFonts w:cs="Arial"/>
              </w:rPr>
              <w:t xml:space="preserve"> t</w:t>
            </w:r>
            <w:r w:rsidR="00FA7EED" w:rsidRPr="003411B0">
              <w:rPr>
                <w:rFonts w:cs="Arial"/>
              </w:rPr>
              <w:t>ake minutes</w:t>
            </w:r>
            <w:r w:rsidR="008503B7">
              <w:rPr>
                <w:rFonts w:cs="Arial"/>
              </w:rPr>
              <w:t>, s</w:t>
            </w:r>
            <w:r w:rsidR="00FA7EED" w:rsidRPr="003411B0">
              <w:rPr>
                <w:rFonts w:cs="Arial"/>
              </w:rPr>
              <w:t>et agenda for next meeting.</w:t>
            </w:r>
          </w:p>
        </w:tc>
        <w:tc>
          <w:tcPr>
            <w:tcW w:w="1080" w:type="dxa"/>
          </w:tcPr>
          <w:p w14:paraId="433C1BB5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3FFB8EE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4667BEC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</w:tr>
      <w:tr w:rsidR="00FA7EED" w:rsidRPr="003411B0" w14:paraId="716C9FED" w14:textId="77777777" w:rsidTr="00736FB9">
        <w:tblPrEx>
          <w:shd w:val="clear" w:color="auto" w:fill="auto"/>
        </w:tblPrEx>
        <w:trPr>
          <w:trHeight w:val="288"/>
        </w:trPr>
        <w:tc>
          <w:tcPr>
            <w:tcW w:w="7133" w:type="dxa"/>
            <w:hideMark/>
          </w:tcPr>
          <w:p w14:paraId="32E04C10" w14:textId="28AC8185" w:rsidR="00FA7EED" w:rsidRPr="003411B0" w:rsidRDefault="00FA7EED" w:rsidP="00FA7EED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 xml:space="preserve">Document progress of outstanding issues for </w:t>
            </w:r>
            <w:r w:rsidR="003411B0" w:rsidRPr="003411B0">
              <w:rPr>
                <w:rFonts w:cs="Arial"/>
                <w:b/>
              </w:rPr>
              <w:t>Incident Commander</w:t>
            </w:r>
            <w:r w:rsidRPr="003411B0">
              <w:rPr>
                <w:rFonts w:cs="Arial"/>
              </w:rPr>
              <w:t xml:space="preserve"> and assist </w:t>
            </w:r>
            <w:r w:rsidR="009827CE">
              <w:rPr>
                <w:rFonts w:cs="Arial"/>
                <w:b/>
              </w:rPr>
              <w:t xml:space="preserve">Section </w:t>
            </w:r>
            <w:r w:rsidR="003411B0" w:rsidRPr="003411B0">
              <w:rPr>
                <w:rFonts w:cs="Arial"/>
                <w:b/>
              </w:rPr>
              <w:t>Chiefs</w:t>
            </w:r>
            <w:r w:rsidRPr="003411B0">
              <w:rPr>
                <w:rFonts w:cs="Arial"/>
              </w:rPr>
              <w:t xml:space="preserve"> and </w:t>
            </w:r>
            <w:r w:rsidR="003411B0">
              <w:rPr>
                <w:rFonts w:cs="Arial"/>
                <w:b/>
              </w:rPr>
              <w:t>Team Leaders</w:t>
            </w:r>
            <w:r w:rsidRPr="003411B0">
              <w:rPr>
                <w:rFonts w:cs="Arial"/>
              </w:rPr>
              <w:t xml:space="preserve"> as requested.</w:t>
            </w:r>
          </w:p>
        </w:tc>
        <w:tc>
          <w:tcPr>
            <w:tcW w:w="1080" w:type="dxa"/>
          </w:tcPr>
          <w:p w14:paraId="61D2D08F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6F97FA7A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471162E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</w:tr>
      <w:tr w:rsidR="00FA7EED" w:rsidRPr="003411B0" w14:paraId="1402A32C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F40304B" w14:textId="7C91468F" w:rsidR="00FA7EED" w:rsidRPr="003411B0" w:rsidRDefault="00FA7EED" w:rsidP="00FA7EED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>Support coordination and acquisition of additional resources as needed.</w:t>
            </w:r>
          </w:p>
        </w:tc>
        <w:tc>
          <w:tcPr>
            <w:tcW w:w="1080" w:type="dxa"/>
          </w:tcPr>
          <w:p w14:paraId="0C89AE5A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8F264FA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261879BA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</w:tr>
      <w:tr w:rsidR="00FA7EED" w:rsidRPr="003411B0" w14:paraId="245F543F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43A9737" w14:textId="0AE8F552" w:rsidR="009827CE" w:rsidRPr="003411B0" w:rsidRDefault="008503B7" w:rsidP="00FA7EED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Support move</w:t>
            </w:r>
            <w:r w:rsidR="009827CE">
              <w:rPr>
                <w:rFonts w:cs="Arial"/>
              </w:rPr>
              <w:t xml:space="preserve"> to EOC.</w:t>
            </w:r>
            <w:r w:rsidR="00D360D9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16C7F6B8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050AD3D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0212C013" w14:textId="77777777" w:rsidR="00FA7EED" w:rsidRPr="003411B0" w:rsidRDefault="00FA7EED" w:rsidP="009F3BEE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7EC02E13" w14:textId="77777777" w:rsidR="00A0565A" w:rsidRPr="003411B0" w:rsidRDefault="00A0565A" w:rsidP="009F3BEE">
      <w:pPr>
        <w:pStyle w:val="chartbody"/>
        <w:rPr>
          <w:rFonts w:cs="Arial"/>
          <w:b/>
          <w:bCs/>
          <w:szCs w:val="22"/>
        </w:rPr>
      </w:pPr>
    </w:p>
    <w:p w14:paraId="5C44C766" w14:textId="7FAE3BFE" w:rsidR="006F6671" w:rsidRPr="003411B0" w:rsidRDefault="00557EAB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5A408DC9" wp14:editId="301C6AF9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27DD056" w14:textId="77777777" w:rsidR="00557EAB" w:rsidRPr="006622C1" w:rsidRDefault="00557EAB" w:rsidP="00557EAB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37" type="#_x0000_t202" style="position:absolute;left:0;text-align:left;margin-left:36pt;margin-top:578.15pt;width:136.15pt;height:16.4pt;z-index:25181696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" filled="f" stroked="f">
                <v:textbox style="mso-fit-shape-to-text:t" inset="0">
                  <w:txbxContent>
                    <w:p w14:paraId="127DD056" w14:textId="77777777" w:rsidR="00557EAB" w:rsidRPr="006622C1" w:rsidRDefault="00557EAB" w:rsidP="00557EAB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 w:rsidRPr="003411B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C944C40" wp14:editId="445EF433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line w14:anchorId="0C916E4F" id="Straight Connector 24" o:spid="_x0000_s1026" style="position:absolute;z-index:2517207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" strokecolor="#934c93" strokeweight="1pt">
                <w10:wrap anchorx="page" anchory="page"/>
              </v:line>
            </w:pict>
          </mc:Fallback>
        </mc:AlternateContent>
      </w:r>
      <w:r w:rsidR="006F6671" w:rsidRPr="003411B0">
        <w:rPr>
          <w:rFonts w:ascii="Arial" w:hAnsi="Arial" w:cs="Arial"/>
        </w:rPr>
        <w:br w:type="page"/>
      </w:r>
      <w:r w:rsidR="00081529" w:rsidRPr="003411B0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79072" behindDoc="0" locked="0" layoutInCell="1" allowOverlap="1" wp14:anchorId="1E8E6935" wp14:editId="0598438B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12A1" w:rsidRPr="003411B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5AFF691" wp14:editId="7BCAC0BA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5E5758F" w14:textId="38D3192F" w:rsidR="00505860" w:rsidRDefault="00505860" w:rsidP="00DC096B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4EDB9337" w14:textId="77777777" w:rsidR="00505860" w:rsidRPr="0025664C" w:rsidRDefault="00505860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" o:spid="_x0000_s1038" type="#_x0000_t202" style="position:absolute;left:0;text-align:left;margin-left:39.6pt;margin-top:27.35pt;width:194.85pt;height:63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" filled="f" stroked="f">
                <v:textbox>
                  <w:txbxContent>
                    <w:p w14:paraId="05E5758F" w14:textId="38D3192F" w:rsidR="00505860" w:rsidRDefault="00505860" w:rsidP="00DC096B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4EDB9337" w14:textId="77777777" w:rsidR="00505860" w:rsidRPr="0025664C" w:rsidRDefault="00505860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3035" w:rsidRPr="003411B0">
        <w:rPr>
          <w:rFonts w:ascii="Arial" w:hAnsi="Arial" w:cs="Arial"/>
        </w:rPr>
        <w:tab/>
      </w:r>
      <w:r w:rsidR="006F6671" w:rsidRPr="003411B0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t xml:space="preserve"> </w:t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3411B0" w14:paraId="7D47D921" w14:textId="77777777" w:rsidTr="00BA5676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5A27C34" w14:textId="77777777" w:rsidR="006F6671" w:rsidRPr="003411B0" w:rsidRDefault="006F6671" w:rsidP="006F6671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583C329" w14:textId="77777777" w:rsidR="006F6671" w:rsidRPr="003411B0" w:rsidRDefault="006F6671" w:rsidP="006F6671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AE2E7CB" w14:textId="77777777" w:rsidR="006F6671" w:rsidRPr="003411B0" w:rsidRDefault="006F6671" w:rsidP="006F6671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2DE31FCD" w14:textId="77777777" w:rsidR="006F6671" w:rsidRPr="003411B0" w:rsidRDefault="006F6671" w:rsidP="006F6671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Done</w:t>
            </w:r>
          </w:p>
        </w:tc>
      </w:tr>
      <w:tr w:rsidR="008D23BC" w:rsidRPr="003411B0" w14:paraId="26A5F3E3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6019A3A4" w14:textId="671E484E" w:rsidR="008D23BC" w:rsidRPr="003411B0" w:rsidRDefault="00623EDB" w:rsidP="00E27E20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Support Command Level Meeting</w:t>
            </w:r>
            <w:r w:rsidR="00FB0BFE">
              <w:rPr>
                <w:rFonts w:cs="Arial"/>
              </w:rPr>
              <w:t xml:space="preserve">: </w:t>
            </w:r>
            <w:r w:rsidR="00E27E20">
              <w:rPr>
                <w:rFonts w:cs="Arial"/>
              </w:rPr>
              <w:t>D</w:t>
            </w:r>
            <w:r w:rsidR="008D23BC" w:rsidRPr="003411B0">
              <w:rPr>
                <w:rFonts w:cs="Arial"/>
              </w:rPr>
              <w:t xml:space="preserve">istribute </w:t>
            </w:r>
            <w:proofErr w:type="gramStart"/>
            <w:r w:rsidR="008D23BC" w:rsidRPr="003411B0">
              <w:rPr>
                <w:rFonts w:cs="Arial"/>
              </w:rPr>
              <w:t>agendas</w:t>
            </w:r>
            <w:r w:rsidR="00FB0BFE">
              <w:rPr>
                <w:rFonts w:cs="Arial"/>
              </w:rPr>
              <w:t>,</w:t>
            </w:r>
            <w:proofErr w:type="gramEnd"/>
            <w:r w:rsidR="00FB0BFE">
              <w:rPr>
                <w:rFonts w:cs="Arial"/>
              </w:rPr>
              <w:t xml:space="preserve"> t</w:t>
            </w:r>
            <w:r w:rsidR="008D23BC" w:rsidRPr="003411B0">
              <w:rPr>
                <w:rFonts w:cs="Arial"/>
              </w:rPr>
              <w:t>ake minutes</w:t>
            </w:r>
            <w:r w:rsidR="00FB0BFE">
              <w:rPr>
                <w:rFonts w:cs="Arial"/>
              </w:rPr>
              <w:t>, s</w:t>
            </w:r>
            <w:r w:rsidR="008D23BC" w:rsidRPr="003411B0">
              <w:rPr>
                <w:rFonts w:cs="Arial"/>
              </w:rPr>
              <w:t>et agenda for next meeting.</w:t>
            </w:r>
          </w:p>
        </w:tc>
        <w:tc>
          <w:tcPr>
            <w:tcW w:w="1080" w:type="dxa"/>
          </w:tcPr>
          <w:p w14:paraId="52A7B9EC" w14:textId="77777777" w:rsidR="008D23BC" w:rsidRPr="003411B0" w:rsidRDefault="008D23B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794696E" w14:textId="77777777" w:rsidR="008D23BC" w:rsidRPr="003411B0" w:rsidRDefault="008D23B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639D5A81" w14:textId="77777777" w:rsidR="008D23BC" w:rsidRPr="003411B0" w:rsidRDefault="008D23BC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23BC" w:rsidRPr="003411B0" w14:paraId="4A8C13B2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78A09F4" w14:textId="71C0E44F" w:rsidR="008D23BC" w:rsidRPr="003411B0" w:rsidRDefault="008D23BC" w:rsidP="008D23BC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 xml:space="preserve">Document progress of outstanding issues for </w:t>
            </w:r>
            <w:r w:rsidR="003411B0" w:rsidRPr="003411B0">
              <w:rPr>
                <w:rFonts w:cs="Arial"/>
                <w:b/>
              </w:rPr>
              <w:t>Incident Commander</w:t>
            </w:r>
            <w:r w:rsidRPr="003411B0">
              <w:rPr>
                <w:rFonts w:cs="Arial"/>
              </w:rPr>
              <w:t xml:space="preserve"> and assist </w:t>
            </w:r>
            <w:r w:rsidR="009827CE">
              <w:rPr>
                <w:rFonts w:cs="Arial"/>
                <w:b/>
              </w:rPr>
              <w:t xml:space="preserve">Section </w:t>
            </w:r>
            <w:r w:rsidR="003411B0" w:rsidRPr="003411B0">
              <w:rPr>
                <w:rFonts w:cs="Arial"/>
                <w:b/>
              </w:rPr>
              <w:t>Chiefs</w:t>
            </w:r>
            <w:r w:rsidRPr="003411B0">
              <w:rPr>
                <w:rFonts w:cs="Arial"/>
              </w:rPr>
              <w:t xml:space="preserve"> and </w:t>
            </w:r>
            <w:r w:rsidR="003411B0">
              <w:rPr>
                <w:rFonts w:cs="Arial"/>
                <w:b/>
              </w:rPr>
              <w:t>Team Leaders</w:t>
            </w:r>
            <w:r w:rsidRPr="003411B0">
              <w:rPr>
                <w:rFonts w:cs="Arial"/>
              </w:rPr>
              <w:t xml:space="preserve"> as requested.</w:t>
            </w:r>
          </w:p>
        </w:tc>
        <w:tc>
          <w:tcPr>
            <w:tcW w:w="1080" w:type="dxa"/>
          </w:tcPr>
          <w:p w14:paraId="15ACC237" w14:textId="77777777" w:rsidR="008D23BC" w:rsidRPr="003411B0" w:rsidRDefault="008D23B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FA37307" w14:textId="77777777" w:rsidR="008D23BC" w:rsidRPr="003411B0" w:rsidRDefault="008D23B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C808C1D" w14:textId="77777777" w:rsidR="008D23BC" w:rsidRPr="003411B0" w:rsidRDefault="008D23BC" w:rsidP="006F667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2FCC8A3" w14:textId="0CB63A1A" w:rsidR="006F6671" w:rsidRPr="003411B0" w:rsidRDefault="006F6671" w:rsidP="006F6671">
      <w:pPr>
        <w:pStyle w:val="chartbody"/>
        <w:rPr>
          <w:rFonts w:cs="Arial"/>
        </w:rPr>
      </w:pPr>
      <w:r w:rsidRPr="003411B0">
        <w:rPr>
          <w:rFonts w:cs="Arial"/>
        </w:rPr>
        <w:tab/>
      </w:r>
      <w:r w:rsidR="00A24466" w:rsidRPr="003411B0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31725CB" wp14:editId="082A2C4D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6612FC8" id="Straight Connector 2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" strokecolor="#934c93" strokeweight="1pt">
                <w10:wrap anchorx="page" anchory="page"/>
              </v:line>
            </w:pict>
          </mc:Fallback>
        </mc:AlternateContent>
      </w:r>
    </w:p>
    <w:p w14:paraId="425C3B09" w14:textId="2861020E" w:rsidR="006F6671" w:rsidRPr="003411B0" w:rsidRDefault="006F6671" w:rsidP="006A60D4">
      <w:pPr>
        <w:pStyle w:val="Sub"/>
        <w:outlineLvl w:val="0"/>
        <w:rPr>
          <w:color w:val="0066A9"/>
        </w:rPr>
      </w:pPr>
      <w:r w:rsidRPr="003411B0">
        <w:br w:type="page"/>
      </w:r>
      <w:r w:rsidR="00557EAB"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C989D7E" wp14:editId="52F93F1A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D409C30" w14:textId="77777777" w:rsidR="00557EAB" w:rsidRPr="006622C1" w:rsidRDefault="00557EAB" w:rsidP="00557EAB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39" type="#_x0000_t202" style="position:absolute;left:0;text-align:left;margin-left:36pt;margin-top:578.15pt;width:136.15pt;height:16.4pt;z-index:25181900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" filled="f" stroked="f">
                <v:textbox style="mso-fit-shape-to-text:t" inset="0">
                  <w:txbxContent>
                    <w:p w14:paraId="4D409C30" w14:textId="77777777" w:rsidR="00557EAB" w:rsidRPr="006622C1" w:rsidRDefault="00557EAB" w:rsidP="00557EAB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4BCDD49" w14:textId="4F2BB365" w:rsidR="006B5F4D" w:rsidRPr="003411B0" w:rsidRDefault="00893B9B" w:rsidP="0085358F">
      <w:pPr>
        <w:pStyle w:val="chartbody"/>
        <w:ind w:firstLine="720"/>
        <w:rPr>
          <w:rFonts w:cs="Aria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D233C0C" wp14:editId="562D31CF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7961AE62" w14:textId="77777777" w:rsidR="00505860" w:rsidRPr="005C7183" w:rsidRDefault="00505860" w:rsidP="00893B9B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36BEE92" w14:textId="77777777" w:rsidR="00505860" w:rsidRDefault="00505860" w:rsidP="00893B9B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4EAC3260" w14:textId="77777777" w:rsidR="00505860" w:rsidRPr="005C7183" w:rsidRDefault="00505860" w:rsidP="00893B9B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3F1576D3" w14:textId="77777777" w:rsidR="00505860" w:rsidRPr="0025664C" w:rsidRDefault="00505860" w:rsidP="00893B9B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0" type="#_x0000_t202" style="position:absolute;left:0;text-align:left;margin-left:39.6pt;margin-top:27.35pt;width:194.85pt;height:63pt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" filled="f" stroked="f">
                <v:path arrowok="t"/>
                <v:textbox>
                  <w:txbxContent>
                    <w:p w14:paraId="7961AE62" w14:textId="77777777" w:rsidR="00505860" w:rsidRPr="005C7183" w:rsidRDefault="00505860" w:rsidP="00893B9B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336BEE92" w14:textId="77777777" w:rsidR="00505860" w:rsidRDefault="00505860" w:rsidP="00893B9B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4EAC3260" w14:textId="77777777" w:rsidR="00505860" w:rsidRPr="005C7183" w:rsidRDefault="00505860" w:rsidP="00893B9B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3F1576D3" w14:textId="77777777" w:rsidR="00505860" w:rsidRPr="0025664C" w:rsidRDefault="00505860" w:rsidP="00893B9B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A24466" w:rsidRPr="003411B0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10F33CD" wp14:editId="5A8E0C85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7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" strokecolor="#006db0 [3204]" strokeweight="1pt">
                <w10:wrap anchorx="page" anchory="page"/>
              </v:line>
            </w:pict>
          </mc:Fallback>
        </mc:AlternateContent>
      </w:r>
    </w:p>
    <w:p w14:paraId="3DDE3DD5" w14:textId="35A8002D" w:rsidR="002D4C11" w:rsidRPr="003411B0" w:rsidRDefault="002D4C11" w:rsidP="00294898">
      <w:pPr>
        <w:pStyle w:val="Sub"/>
        <w:outlineLvl w:val="0"/>
      </w:pPr>
    </w:p>
    <w:p w14:paraId="2D820C18" w14:textId="02F10CF1" w:rsidR="002D4C11" w:rsidRPr="003411B0" w:rsidRDefault="002D4C11" w:rsidP="002D4C11">
      <w:pPr>
        <w:pStyle w:val="Sub"/>
        <w:ind w:firstLine="0"/>
        <w:outlineLvl w:val="0"/>
      </w:pPr>
    </w:p>
    <w:tbl>
      <w:tblPr>
        <w:tblStyle w:val="TableGrid"/>
        <w:tblpPr w:leftFromText="187" w:rightFromText="187" w:vertAnchor="page" w:tblpY="5257"/>
        <w:tblOverlap w:val="never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3411B0" w14:paraId="5D495EEA" w14:textId="77777777" w:rsidTr="00893B9B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706D8B89" w14:textId="5BBBF2FB" w:rsidR="008D46F9" w:rsidRPr="003411B0" w:rsidRDefault="008D46F9" w:rsidP="00893B9B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58F0087" w14:textId="77777777" w:rsidR="008D46F9" w:rsidRPr="003411B0" w:rsidRDefault="008D46F9" w:rsidP="00893B9B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4A141B53" w14:textId="77777777" w:rsidR="008D46F9" w:rsidRPr="003411B0" w:rsidRDefault="008D46F9" w:rsidP="00893B9B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006928A8" w14:textId="77777777" w:rsidR="008D46F9" w:rsidRPr="003411B0" w:rsidRDefault="008D46F9" w:rsidP="00893B9B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Done</w:t>
            </w:r>
          </w:p>
        </w:tc>
      </w:tr>
      <w:tr w:rsidR="008D23BC" w:rsidRPr="003411B0" w14:paraId="66318A73" w14:textId="77777777" w:rsidTr="00893B9B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9F38525" w14:textId="461C3D8C" w:rsidR="008D23BC" w:rsidRPr="003411B0" w:rsidRDefault="00623EDB" w:rsidP="00FB0BFE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Support Command Level Meeting</w:t>
            </w:r>
            <w:r w:rsidR="00FB0BFE">
              <w:rPr>
                <w:rFonts w:cs="Arial"/>
              </w:rPr>
              <w:t>:</w:t>
            </w:r>
            <w:r>
              <w:rPr>
                <w:rFonts w:cs="Arial"/>
              </w:rPr>
              <w:t xml:space="preserve"> </w:t>
            </w:r>
            <w:r w:rsidR="008D23BC" w:rsidRPr="003411B0">
              <w:rPr>
                <w:rFonts w:cs="Arial"/>
              </w:rPr>
              <w:t xml:space="preserve">Distribute </w:t>
            </w:r>
            <w:proofErr w:type="gramStart"/>
            <w:r w:rsidR="008D23BC" w:rsidRPr="003411B0">
              <w:rPr>
                <w:rFonts w:cs="Arial"/>
              </w:rPr>
              <w:t>agendas</w:t>
            </w:r>
            <w:r w:rsidR="00FB0BFE">
              <w:rPr>
                <w:rFonts w:cs="Arial"/>
              </w:rPr>
              <w:t>,</w:t>
            </w:r>
            <w:proofErr w:type="gramEnd"/>
            <w:r w:rsidR="00FB0BFE">
              <w:rPr>
                <w:rFonts w:cs="Arial"/>
              </w:rPr>
              <w:t xml:space="preserve"> t</w:t>
            </w:r>
            <w:r w:rsidR="008D23BC" w:rsidRPr="003411B0">
              <w:rPr>
                <w:rFonts w:cs="Arial"/>
              </w:rPr>
              <w:t>ake minutes</w:t>
            </w:r>
            <w:r w:rsidR="00FB0BFE">
              <w:rPr>
                <w:rFonts w:cs="Arial"/>
              </w:rPr>
              <w:t>, s</w:t>
            </w:r>
            <w:r w:rsidR="008D23BC" w:rsidRPr="003411B0">
              <w:rPr>
                <w:rFonts w:cs="Arial"/>
              </w:rPr>
              <w:t>et agenda for next meeting.</w:t>
            </w:r>
          </w:p>
        </w:tc>
        <w:tc>
          <w:tcPr>
            <w:tcW w:w="1080" w:type="dxa"/>
          </w:tcPr>
          <w:p w14:paraId="7E47B035" w14:textId="77777777" w:rsidR="008D23BC" w:rsidRPr="003411B0" w:rsidRDefault="008D23BC" w:rsidP="00893B9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F3FE44E" w14:textId="77777777" w:rsidR="008D23BC" w:rsidRPr="003411B0" w:rsidRDefault="008D23BC" w:rsidP="00893B9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1265255" w14:textId="77777777" w:rsidR="008D23BC" w:rsidRPr="003411B0" w:rsidRDefault="008D23BC" w:rsidP="00893B9B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23BC" w:rsidRPr="003411B0" w14:paraId="53F1B09E" w14:textId="77777777" w:rsidTr="00893B9B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70F9103F" w14:textId="6D082E57" w:rsidR="008D23BC" w:rsidRPr="003411B0" w:rsidRDefault="008D23BC" w:rsidP="00893B9B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  <w:color w:val="000000"/>
              </w:rPr>
              <w:t xml:space="preserve">Document progress of outstanding issues for </w:t>
            </w:r>
            <w:r w:rsidR="003411B0" w:rsidRPr="003411B0">
              <w:rPr>
                <w:rFonts w:cs="Arial"/>
                <w:b/>
                <w:color w:val="000000"/>
              </w:rPr>
              <w:t>Incident Commander</w:t>
            </w:r>
            <w:r w:rsidRPr="003411B0">
              <w:rPr>
                <w:rFonts w:cs="Arial"/>
                <w:color w:val="000000"/>
              </w:rPr>
              <w:t xml:space="preserve"> and assist</w:t>
            </w:r>
            <w:r w:rsidR="009827CE">
              <w:rPr>
                <w:rFonts w:cs="Arial"/>
                <w:color w:val="000000"/>
              </w:rPr>
              <w:t xml:space="preserve"> </w:t>
            </w:r>
            <w:r w:rsidR="009827CE">
              <w:rPr>
                <w:rFonts w:cs="Arial"/>
                <w:b/>
                <w:color w:val="000000"/>
              </w:rPr>
              <w:t>Section</w:t>
            </w:r>
            <w:r w:rsidRPr="003411B0">
              <w:rPr>
                <w:rFonts w:cs="Arial"/>
                <w:color w:val="000000"/>
              </w:rPr>
              <w:t xml:space="preserve"> </w:t>
            </w:r>
            <w:r w:rsidR="003411B0" w:rsidRPr="003411B0">
              <w:rPr>
                <w:rFonts w:cs="Arial"/>
                <w:b/>
                <w:color w:val="000000"/>
              </w:rPr>
              <w:t>Chiefs</w:t>
            </w:r>
            <w:r w:rsidRPr="003411B0">
              <w:rPr>
                <w:rFonts w:cs="Arial"/>
                <w:color w:val="000000"/>
              </w:rPr>
              <w:t xml:space="preserve"> and </w:t>
            </w:r>
            <w:r w:rsidR="003411B0">
              <w:rPr>
                <w:rFonts w:cs="Arial"/>
                <w:b/>
                <w:color w:val="000000"/>
              </w:rPr>
              <w:t>Team Leaders</w:t>
            </w:r>
            <w:r w:rsidRPr="003411B0">
              <w:rPr>
                <w:rFonts w:cs="Arial"/>
                <w:color w:val="000000"/>
              </w:rPr>
              <w:t xml:space="preserve"> as requested.</w:t>
            </w:r>
          </w:p>
        </w:tc>
        <w:tc>
          <w:tcPr>
            <w:tcW w:w="1080" w:type="dxa"/>
          </w:tcPr>
          <w:p w14:paraId="1DF122AC" w14:textId="77777777" w:rsidR="008D23BC" w:rsidRPr="003411B0" w:rsidRDefault="008D23BC" w:rsidP="00893B9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6CBD59C" w14:textId="77777777" w:rsidR="008D23BC" w:rsidRPr="003411B0" w:rsidRDefault="008D23BC" w:rsidP="00893B9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4CE9332" w14:textId="77777777" w:rsidR="008D23BC" w:rsidRPr="003411B0" w:rsidRDefault="008D23BC" w:rsidP="00893B9B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23BC" w:rsidRPr="003411B0" w14:paraId="1F745AE9" w14:textId="77777777" w:rsidTr="00893B9B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69F4214" w14:textId="62BA1DBC" w:rsidR="008D23BC" w:rsidRPr="003411B0" w:rsidRDefault="00047485" w:rsidP="00893B9B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Provide support as needed, including</w:t>
            </w:r>
            <w:r w:rsidR="008D23BC" w:rsidRPr="003411B0">
              <w:rPr>
                <w:rFonts w:cs="Arial"/>
                <w:color w:val="000000"/>
              </w:rPr>
              <w:t xml:space="preserve"> assist</w:t>
            </w:r>
            <w:r>
              <w:rPr>
                <w:rFonts w:cs="Arial"/>
                <w:color w:val="000000"/>
              </w:rPr>
              <w:t xml:space="preserve">ing </w:t>
            </w:r>
            <w:r w:rsidRPr="00047485">
              <w:rPr>
                <w:rFonts w:cs="Arial"/>
                <w:b/>
                <w:color w:val="000000"/>
              </w:rPr>
              <w:t>Section</w:t>
            </w:r>
            <w:r w:rsidR="008D23BC" w:rsidRPr="00047485">
              <w:rPr>
                <w:rFonts w:cs="Arial"/>
                <w:b/>
                <w:color w:val="000000"/>
              </w:rPr>
              <w:t xml:space="preserve"> </w:t>
            </w:r>
            <w:r w:rsidRPr="00047485">
              <w:rPr>
                <w:rFonts w:cs="Arial"/>
                <w:b/>
                <w:color w:val="000000"/>
              </w:rPr>
              <w:t>Chiefs</w:t>
            </w:r>
            <w:r>
              <w:rPr>
                <w:rFonts w:cs="Arial"/>
                <w:color w:val="000000"/>
              </w:rPr>
              <w:t xml:space="preserve"> and</w:t>
            </w:r>
            <w:r w:rsidR="00CA7946">
              <w:rPr>
                <w:rFonts w:cs="Arial"/>
                <w:color w:val="000000"/>
              </w:rPr>
              <w:t xml:space="preserve"> volunteers, </w:t>
            </w:r>
            <w:r w:rsidR="00FB0BFE">
              <w:rPr>
                <w:rFonts w:cs="Arial"/>
                <w:color w:val="000000"/>
              </w:rPr>
              <w:t xml:space="preserve">leading </w:t>
            </w:r>
            <w:r w:rsidR="00CA7946">
              <w:rPr>
                <w:rFonts w:cs="Arial"/>
                <w:color w:val="000000"/>
              </w:rPr>
              <w:t>site walk-</w:t>
            </w:r>
            <w:r w:rsidR="008D23BC" w:rsidRPr="003411B0">
              <w:rPr>
                <w:rFonts w:cs="Arial"/>
                <w:color w:val="000000"/>
              </w:rPr>
              <w:t>through</w:t>
            </w:r>
            <w:r w:rsidR="00FB0BFE">
              <w:rPr>
                <w:rFonts w:cs="Arial"/>
                <w:color w:val="000000"/>
              </w:rPr>
              <w:t>s</w:t>
            </w:r>
            <w:r w:rsidR="008D23BC" w:rsidRPr="003411B0">
              <w:rPr>
                <w:rFonts w:cs="Arial"/>
                <w:color w:val="000000"/>
              </w:rPr>
              <w:t xml:space="preserve">, etc. </w:t>
            </w:r>
          </w:p>
        </w:tc>
        <w:tc>
          <w:tcPr>
            <w:tcW w:w="1080" w:type="dxa"/>
          </w:tcPr>
          <w:p w14:paraId="06B6EDA2" w14:textId="77777777" w:rsidR="008D23BC" w:rsidRPr="003411B0" w:rsidRDefault="008D23BC" w:rsidP="00893B9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2C716B3" w14:textId="77777777" w:rsidR="008D23BC" w:rsidRPr="003411B0" w:rsidRDefault="008D23BC" w:rsidP="00893B9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ABEA95F" w14:textId="77777777" w:rsidR="008D23BC" w:rsidRPr="003411B0" w:rsidRDefault="008D23BC" w:rsidP="00893B9B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BDF4BD8" w14:textId="6B3FE3BE" w:rsidR="00610E04" w:rsidRPr="003411B0" w:rsidRDefault="00A24466" w:rsidP="009F3BEE">
      <w:pPr>
        <w:pStyle w:val="chartbody"/>
        <w:rPr>
          <w:rFonts w:cs="Arial"/>
        </w:rPr>
      </w:pPr>
      <w:r w:rsidRPr="003411B0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74A483F" wp14:editId="5C3BE5A5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BE2A1A0" id="Straight Connector 28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" strokecolor="#934c93" strokeweight="1pt">
                <w10:wrap anchorx="page" anchory="page"/>
              </v:line>
            </w:pict>
          </mc:Fallback>
        </mc:AlternateContent>
      </w:r>
    </w:p>
    <w:p w14:paraId="58DB7543" w14:textId="4CFE34FF" w:rsidR="00994F7A" w:rsidRDefault="00D46FAA" w:rsidP="006A60D4">
      <w:pPr>
        <w:pStyle w:val="Sub"/>
        <w:outlineLvl w:val="0"/>
      </w:pPr>
      <w: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C780C14" wp14:editId="3610C09E">
                <wp:simplePos x="0" y="0"/>
                <wp:positionH relativeFrom="page">
                  <wp:posOffset>891540</wp:posOffset>
                </wp:positionH>
                <wp:positionV relativeFrom="page">
                  <wp:posOffset>1380490</wp:posOffset>
                </wp:positionV>
                <wp:extent cx="2474595" cy="685800"/>
                <wp:effectExtent l="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56067E55" w14:textId="77777777" w:rsidR="00505860" w:rsidRPr="008D04E0" w:rsidRDefault="00505860" w:rsidP="00D46FAA">
                            <w:pPr>
                              <w:pStyle w:val="Sub"/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 xml:space="preserve">EVENT </w:t>
                            </w:r>
                          </w:p>
                          <w:p w14:paraId="522974B2" w14:textId="77777777" w:rsidR="00505860" w:rsidRPr="008D04E0" w:rsidRDefault="00505860" w:rsidP="00D46FAA">
                            <w:pPr>
                              <w:pStyle w:val="Sub"/>
                              <w:spacing w:after="0" w:line="200" w:lineRule="exact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41" type="#_x0000_t202" style="position:absolute;left:0;text-align:left;margin-left:70.2pt;margin-top:108.7pt;width:194.85pt;height:54pt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" filled="f" stroked="f">
                <v:path arrowok="t"/>
                <v:textbox>
                  <w:txbxContent>
                    <w:p w14:paraId="56067E55" w14:textId="77777777" w:rsidR="00505860" w:rsidRPr="008D04E0" w:rsidRDefault="00505860" w:rsidP="00D46FAA">
                      <w:pPr>
                        <w:pStyle w:val="Sub"/>
                        <w:spacing w:after="0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 xml:space="preserve">EVENT </w:t>
                      </w:r>
                    </w:p>
                    <w:p w14:paraId="522974B2" w14:textId="77777777" w:rsidR="00505860" w:rsidRPr="008D04E0" w:rsidRDefault="00505860" w:rsidP="00D46FAA">
                      <w:pPr>
                        <w:pStyle w:val="Sub"/>
                        <w:spacing w:after="0" w:line="200" w:lineRule="exact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>Stay on Alert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drawing>
          <wp:anchor distT="0" distB="0" distL="114300" distR="114300" simplePos="0" relativeHeight="251800576" behindDoc="0" locked="0" layoutInCell="1" allowOverlap="1" wp14:anchorId="358DF993" wp14:editId="37A850AC">
            <wp:simplePos x="0" y="0"/>
            <wp:positionH relativeFrom="page">
              <wp:posOffset>457200</wp:posOffset>
            </wp:positionH>
            <wp:positionV relativeFrom="page">
              <wp:posOffset>1261745</wp:posOffset>
            </wp:positionV>
            <wp:extent cx="8961120" cy="895985"/>
            <wp:effectExtent l="0" t="0" r="508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d-event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1120" cy="89598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3B9B">
        <w:drawing>
          <wp:anchor distT="0" distB="0" distL="114300" distR="114300" simplePos="0" relativeHeight="251791360" behindDoc="0" locked="0" layoutInCell="1" allowOverlap="1" wp14:anchorId="60AB8CD4" wp14:editId="148EA16C">
            <wp:simplePos x="0" y="0"/>
            <wp:positionH relativeFrom="page">
              <wp:posOffset>457200</wp:posOffset>
            </wp:positionH>
            <wp:positionV relativeFrom="page">
              <wp:posOffset>2670175</wp:posOffset>
            </wp:positionV>
            <wp:extent cx="457200" cy="4572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3B9B"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F689A1C" wp14:editId="7E4014E5">
                <wp:simplePos x="0" y="0"/>
                <wp:positionH relativeFrom="page">
                  <wp:posOffset>511810</wp:posOffset>
                </wp:positionH>
                <wp:positionV relativeFrom="page">
                  <wp:posOffset>2514600</wp:posOffset>
                </wp:positionV>
                <wp:extent cx="2588260" cy="800100"/>
                <wp:effectExtent l="0" t="0" r="0" b="1270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826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7BAD933" w14:textId="77777777" w:rsidR="00505860" w:rsidRDefault="00505860" w:rsidP="00623EDB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662B4700" w14:textId="77777777" w:rsidR="00505860" w:rsidRPr="00BB6EAA" w:rsidRDefault="00505860" w:rsidP="00623EDB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2" o:spid="_x0000_s1042" type="#_x0000_t202" style="position:absolute;left:0;text-align:left;margin-left:40.3pt;margin-top:198pt;width:203.8pt;height:63pt;z-index:25179033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" filled="f" stroked="f">
                <v:textbox>
                  <w:txbxContent>
                    <w:p w14:paraId="47BAD933" w14:textId="77777777" w:rsidR="00505860" w:rsidRDefault="00505860" w:rsidP="00623EDB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662B4700" w14:textId="77777777" w:rsidR="00505860" w:rsidRPr="00BB6EAA" w:rsidRDefault="00505860" w:rsidP="00623EDB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0E04" w:rsidRPr="003411B0">
        <w:br w:type="page"/>
      </w:r>
      <w:r w:rsidR="00557EAB"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F43F107" wp14:editId="418B6030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83645FF" w14:textId="77777777" w:rsidR="00557EAB" w:rsidRPr="006622C1" w:rsidRDefault="00557EAB" w:rsidP="00557EAB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43" type="#_x0000_t202" style="position:absolute;left:0;text-align:left;margin-left:36pt;margin-top:578.15pt;width:136.15pt;height:16.4pt;z-index:25182105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" filled="f" stroked="f">
                <v:textbox style="mso-fit-shape-to-text:t" inset="0">
                  <w:txbxContent>
                    <w:p w14:paraId="483645FF" w14:textId="77777777" w:rsidR="00557EAB" w:rsidRPr="006622C1" w:rsidRDefault="00557EAB" w:rsidP="00557EAB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FDD857F" w14:textId="317799D9" w:rsidR="00994F7A" w:rsidRDefault="00994F7A" w:rsidP="006A60D4">
      <w:pPr>
        <w:pStyle w:val="Sub"/>
        <w:outlineLvl w:val="0"/>
      </w:pPr>
      <w:r w:rsidRPr="003411B0">
        <w:lastRenderedPageBreak/>
        <w:drawing>
          <wp:anchor distT="0" distB="0" distL="114300" distR="114300" simplePos="0" relativeHeight="251795456" behindDoc="0" locked="0" layoutInCell="1" allowOverlap="1" wp14:anchorId="08957D46" wp14:editId="67E86DAA">
            <wp:simplePos x="0" y="0"/>
            <wp:positionH relativeFrom="page">
              <wp:posOffset>421005</wp:posOffset>
            </wp:positionH>
            <wp:positionV relativeFrom="page">
              <wp:posOffset>459740</wp:posOffset>
            </wp:positionV>
            <wp:extent cx="457200" cy="457200"/>
            <wp:effectExtent l="0" t="0" r="0" b="0"/>
            <wp:wrapNone/>
            <wp:docPr id="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C691B9" w14:textId="762E78CF" w:rsidR="00610E04" w:rsidRPr="003411B0" w:rsidRDefault="000E5F46" w:rsidP="00994F7A">
      <w:pPr>
        <w:pStyle w:val="Sub"/>
        <w:spacing w:line="120" w:lineRule="exact"/>
        <w:outlineLvl w:val="0"/>
      </w:pPr>
      <w:r w:rsidRPr="003411B0"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AA54D86" wp14:editId="693CCDAD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66" name="Straight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9BCED8E" id="Straight Connector 66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" strokecolor="#934c93" strokeweight="1pt">
                <w10:wrap anchorx="page" anchory="page"/>
              </v:lin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610E04" w:rsidRPr="003411B0" w14:paraId="555FE8C2" w14:textId="77777777" w:rsidTr="00BA5676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68D14F7B" w14:textId="106C9AB4" w:rsidR="00610E04" w:rsidRPr="003411B0" w:rsidRDefault="00610E04" w:rsidP="00B85959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40E31A65" w14:textId="77777777" w:rsidR="00610E04" w:rsidRPr="003411B0" w:rsidRDefault="00610E04" w:rsidP="00B85959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63786011" w14:textId="77777777" w:rsidR="00610E04" w:rsidRPr="003411B0" w:rsidRDefault="00610E04" w:rsidP="00B85959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1C0A620A" w14:textId="77777777" w:rsidR="00610E04" w:rsidRPr="003411B0" w:rsidRDefault="00610E04" w:rsidP="00B85959">
            <w:pPr>
              <w:pStyle w:val="chartbold-little"/>
              <w:rPr>
                <w:rFonts w:cs="Arial"/>
              </w:rPr>
            </w:pPr>
            <w:r w:rsidRPr="003411B0">
              <w:rPr>
                <w:rFonts w:cs="Arial"/>
              </w:rPr>
              <w:t>Done</w:t>
            </w:r>
          </w:p>
        </w:tc>
      </w:tr>
      <w:tr w:rsidR="008D23BC" w:rsidRPr="003411B0" w14:paraId="2AA03664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679ECFE" w14:textId="4D082B93" w:rsidR="008D23BC" w:rsidRPr="003411B0" w:rsidRDefault="008D23BC" w:rsidP="00FB0BFE">
            <w:pPr>
              <w:pStyle w:val="chartbody"/>
              <w:rPr>
                <w:rFonts w:cs="Arial"/>
              </w:rPr>
            </w:pPr>
            <w:r w:rsidRPr="003411B0">
              <w:rPr>
                <w:rFonts w:cs="Arial"/>
              </w:rPr>
              <w:t>Attend Section Meetings as needed to g</w:t>
            </w:r>
            <w:r w:rsidR="00FB0BFE">
              <w:rPr>
                <w:rFonts w:cs="Arial"/>
              </w:rPr>
              <w:t>et first-hand understanding of disaster</w:t>
            </w:r>
            <w:r w:rsidRPr="003411B0">
              <w:rPr>
                <w:rFonts w:cs="Arial"/>
              </w:rPr>
              <w:t xml:space="preserve"> aftermath.</w:t>
            </w:r>
          </w:p>
        </w:tc>
        <w:tc>
          <w:tcPr>
            <w:tcW w:w="1080" w:type="dxa"/>
          </w:tcPr>
          <w:p w14:paraId="2E859BD9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6B8A9EC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55BB7A0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23BC" w:rsidRPr="003411B0" w14:paraId="2D9EBA5D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F5355D2" w14:textId="2F1E24D9" w:rsidR="008D23BC" w:rsidRPr="003411B0" w:rsidRDefault="0065506A" w:rsidP="00FB0BFE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Support Command Level Meeting</w:t>
            </w:r>
            <w:r w:rsidR="00FB0BFE">
              <w:rPr>
                <w:rFonts w:cs="Arial"/>
              </w:rPr>
              <w:t>:</w:t>
            </w:r>
            <w:r>
              <w:rPr>
                <w:rFonts w:cs="Arial"/>
              </w:rPr>
              <w:t xml:space="preserve"> </w:t>
            </w:r>
            <w:r w:rsidR="008D23BC" w:rsidRPr="003411B0">
              <w:rPr>
                <w:rFonts w:cs="Arial"/>
              </w:rPr>
              <w:t xml:space="preserve">Distribute </w:t>
            </w:r>
            <w:proofErr w:type="gramStart"/>
            <w:r w:rsidR="008D23BC" w:rsidRPr="003411B0">
              <w:rPr>
                <w:rFonts w:cs="Arial"/>
              </w:rPr>
              <w:t>agendas</w:t>
            </w:r>
            <w:r w:rsidR="00FB0BFE">
              <w:rPr>
                <w:rFonts w:cs="Arial"/>
              </w:rPr>
              <w:t>,</w:t>
            </w:r>
            <w:proofErr w:type="gramEnd"/>
            <w:r w:rsidR="00FB0BFE">
              <w:rPr>
                <w:rFonts w:cs="Arial"/>
              </w:rPr>
              <w:t xml:space="preserve"> t</w:t>
            </w:r>
            <w:r w:rsidR="008D23BC" w:rsidRPr="003411B0">
              <w:rPr>
                <w:rFonts w:cs="Arial"/>
              </w:rPr>
              <w:t>ake minutes</w:t>
            </w:r>
            <w:r w:rsidR="00FB0BFE">
              <w:rPr>
                <w:rFonts w:cs="Arial"/>
              </w:rPr>
              <w:t>, s</w:t>
            </w:r>
            <w:r w:rsidR="008D23BC" w:rsidRPr="003411B0">
              <w:rPr>
                <w:rFonts w:cs="Arial"/>
              </w:rPr>
              <w:t>et agenda for next meeting.</w:t>
            </w:r>
          </w:p>
        </w:tc>
        <w:tc>
          <w:tcPr>
            <w:tcW w:w="1080" w:type="dxa"/>
          </w:tcPr>
          <w:p w14:paraId="1B103BAC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8CDFBEA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1463651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23BC" w:rsidRPr="003411B0" w14:paraId="4A77C7DF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3D603BDB" w14:textId="2DA34021" w:rsidR="008D23BC" w:rsidRPr="003411B0" w:rsidRDefault="00CA7946" w:rsidP="00CA7946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 xml:space="preserve">Document progress of outstanding issues for </w:t>
            </w:r>
            <w:r w:rsidRPr="003411B0">
              <w:rPr>
                <w:rFonts w:cs="Arial"/>
                <w:b/>
              </w:rPr>
              <w:t>Incident Commander</w:t>
            </w:r>
            <w:r>
              <w:rPr>
                <w:rFonts w:cs="Arial"/>
              </w:rPr>
              <w:t>.</w:t>
            </w:r>
            <w:r w:rsidR="00D360D9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2FE511A2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1E23BDD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F1F2FC0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23BC" w:rsidRPr="003411B0" w14:paraId="3349AEA9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03B8ECD" w14:textId="520D7F92" w:rsidR="008D23BC" w:rsidRPr="003411B0" w:rsidRDefault="00CA7946" w:rsidP="008D23BC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 xml:space="preserve">Provide support as needed, </w:t>
            </w:r>
            <w:r>
              <w:rPr>
                <w:rFonts w:cs="Arial"/>
                <w:color w:val="000000"/>
              </w:rPr>
              <w:t>including</w:t>
            </w:r>
            <w:r w:rsidRPr="003411B0">
              <w:rPr>
                <w:rFonts w:cs="Arial"/>
                <w:color w:val="000000"/>
              </w:rPr>
              <w:t xml:space="preserve"> assist</w:t>
            </w:r>
            <w:r>
              <w:rPr>
                <w:rFonts w:cs="Arial"/>
                <w:color w:val="000000"/>
              </w:rPr>
              <w:t xml:space="preserve">ing </w:t>
            </w:r>
            <w:r w:rsidRPr="00047485">
              <w:rPr>
                <w:rFonts w:cs="Arial"/>
                <w:b/>
                <w:color w:val="000000"/>
              </w:rPr>
              <w:t>Section Chiefs</w:t>
            </w:r>
            <w:r>
              <w:rPr>
                <w:rFonts w:cs="Arial"/>
                <w:color w:val="000000"/>
              </w:rPr>
              <w:t xml:space="preserve"> and volunteers, </w:t>
            </w:r>
            <w:r w:rsidR="00FB0BFE">
              <w:rPr>
                <w:rFonts w:cs="Arial"/>
                <w:color w:val="000000"/>
              </w:rPr>
              <w:t xml:space="preserve">leading </w:t>
            </w:r>
            <w:r>
              <w:rPr>
                <w:rFonts w:cs="Arial"/>
                <w:color w:val="000000"/>
              </w:rPr>
              <w:t>site walk-</w:t>
            </w:r>
            <w:r w:rsidRPr="003411B0">
              <w:rPr>
                <w:rFonts w:cs="Arial"/>
                <w:color w:val="000000"/>
              </w:rPr>
              <w:t>through</w:t>
            </w:r>
            <w:r w:rsidR="00FB0BFE">
              <w:rPr>
                <w:rFonts w:cs="Arial"/>
                <w:color w:val="000000"/>
              </w:rPr>
              <w:t>s</w:t>
            </w:r>
            <w:r w:rsidRPr="003411B0">
              <w:rPr>
                <w:rFonts w:cs="Arial"/>
                <w:color w:val="000000"/>
              </w:rPr>
              <w:t>, etc.</w:t>
            </w:r>
          </w:p>
        </w:tc>
        <w:tc>
          <w:tcPr>
            <w:tcW w:w="1080" w:type="dxa"/>
          </w:tcPr>
          <w:p w14:paraId="37E231AE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7B98A691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2A3AF805" w14:textId="77777777" w:rsidR="008D23BC" w:rsidRPr="003411B0" w:rsidRDefault="008D23B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03F89464" w14:textId="31E2920E" w:rsidR="008D46F9" w:rsidRPr="003411B0" w:rsidRDefault="00557EAB" w:rsidP="00E64C7C">
      <w:pPr>
        <w:pStyle w:val="chartbody"/>
        <w:tabs>
          <w:tab w:val="left" w:pos="1040"/>
        </w:tabs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C09FE33" wp14:editId="1AAA9CB7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AF5E62F" w14:textId="77777777" w:rsidR="00557EAB" w:rsidRPr="006622C1" w:rsidRDefault="00557EAB" w:rsidP="00557EAB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4" o:spid="_x0000_s1044" type="#_x0000_t202" style="position:absolute;margin-left:36pt;margin-top:578.15pt;width:136.15pt;height:16.4pt;z-index:25182310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" filled="f" stroked="f">
                <v:textbox style="mso-fit-shape-to-text:t" inset="0">
                  <w:txbxContent>
                    <w:p w14:paraId="1AF5E62F" w14:textId="77777777" w:rsidR="00557EAB" w:rsidRPr="006622C1" w:rsidRDefault="00557EAB" w:rsidP="00557EAB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23EDB" w:rsidRPr="003411B0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4D6C4EE" wp14:editId="169B24B2">
                <wp:simplePos x="0" y="0"/>
                <wp:positionH relativeFrom="page">
                  <wp:posOffset>457200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E07A787" w14:textId="77777777" w:rsidR="00505860" w:rsidRDefault="00505860" w:rsidP="00623EDB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56B2A61B" w14:textId="202D2EF5" w:rsidR="00505860" w:rsidRPr="0025664C" w:rsidRDefault="00505860" w:rsidP="00623ED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>
                              <w:rPr>
                                <w:b w:val="0"/>
                              </w:rPr>
                              <w:t>Post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45" type="#_x0000_t202" style="position:absolute;margin-left:36pt;margin-top:27.35pt;width:194.85pt;height:63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" filled="f" stroked="f">
                <v:textbox>
                  <w:txbxContent>
                    <w:p w14:paraId="0E07A787" w14:textId="77777777" w:rsidR="00505860" w:rsidRDefault="00505860" w:rsidP="00623EDB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56B2A61B" w14:textId="202D2EF5" w:rsidR="00505860" w:rsidRPr="0025664C" w:rsidRDefault="00505860" w:rsidP="00623ED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>
                        <w:rPr>
                          <w:b w:val="0"/>
                        </w:rPr>
                        <w:t>Post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bookmarkStart w:id="0" w:name="_GoBack"/>
      <w:bookmarkEnd w:id="0"/>
    </w:p>
    <w:sectPr w:rsidR="008D46F9" w:rsidRPr="003411B0" w:rsidSect="00BB4989">
      <w:headerReference w:type="even" r:id="rId12"/>
      <w:headerReference w:type="default" r:id="rId13"/>
      <w:footerReference w:type="even" r:id="rId14"/>
      <w:footerReference w:type="default" r:id="rId15"/>
      <w:pgSz w:w="15840" w:h="12240" w:orient="landscape"/>
      <w:pgMar w:top="864" w:right="864" w:bottom="864" w:left="86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C068A54" w14:textId="77777777" w:rsidR="00505860" w:rsidRDefault="00505860" w:rsidP="008C527F">
      <w:r>
        <w:separator/>
      </w:r>
    </w:p>
  </w:endnote>
  <w:endnote w:type="continuationSeparator" w:id="0">
    <w:p w14:paraId="232DB38E" w14:textId="77777777" w:rsidR="00505860" w:rsidRDefault="00505860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Arial"/>
    <w:panose1 w:val="020F0502020204030204"/>
    <w:charset w:val="00"/>
    <w:family w:val="roman"/>
    <w:notTrueType/>
    <w:pitch w:val="default"/>
  </w:font>
  <w:font w:name="ＭＳ Ｐゴシック">
    <w:panose1 w:val="00000000000000000000"/>
    <w:charset w:val="80"/>
    <w:family w:val="roman"/>
    <w:notTrueType/>
    <w:pitch w:val="default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panose1 w:val="020B0602020204020303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049C76" w14:textId="77777777" w:rsidR="00505860" w:rsidRDefault="00505860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8CCA66" w14:textId="028ED837" w:rsidR="00505860" w:rsidRDefault="00505860" w:rsidP="00A24466">
    <w:pPr>
      <w:pStyle w:val="Footer"/>
      <w:tabs>
        <w:tab w:val="clear" w:pos="4320"/>
        <w:tab w:val="clear" w:pos="8640"/>
        <w:tab w:val="left" w:pos="3920"/>
      </w:tabs>
    </w:pPr>
    <w:r>
      <w:rPr>
        <w:noProof/>
      </w:rPr>
      <w:drawing>
        <wp:anchor distT="0" distB="0" distL="114300" distR="114300" simplePos="0" relativeHeight="251658240" behindDoc="0" locked="0" layoutInCell="1" allowOverlap="1" wp14:anchorId="02BA84E8" wp14:editId="7DAC1A0D">
          <wp:simplePos x="0" y="0"/>
          <wp:positionH relativeFrom="page">
            <wp:posOffset>5074920</wp:posOffset>
          </wp:positionH>
          <wp:positionV relativeFrom="page">
            <wp:posOffset>457200</wp:posOffset>
          </wp:positionV>
          <wp:extent cx="457200" cy="4572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1EA829F" w14:textId="77777777" w:rsidR="00505860" w:rsidRDefault="00505860" w:rsidP="008C527F">
      <w:r>
        <w:separator/>
      </w:r>
    </w:p>
  </w:footnote>
  <w:footnote w:type="continuationSeparator" w:id="0">
    <w:p w14:paraId="3ABA6B0F" w14:textId="77777777" w:rsidR="00505860" w:rsidRDefault="00505860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BFBE78" w14:textId="77777777" w:rsidR="00505860" w:rsidRDefault="00505860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1DA9A230" w14:textId="77777777" w:rsidR="00505860" w:rsidRDefault="00505860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89C8D0" w14:textId="33D63E52" w:rsidR="00505860" w:rsidRPr="00BA5676" w:rsidRDefault="00505860" w:rsidP="00410415">
    <w:pPr>
      <w:pStyle w:val="Header"/>
      <w:framePr w:w="4682" w:h="907" w:hRule="exact" w:wrap="around" w:vAnchor="page" w:hAnchor="page" w:x="8902" w:y="725"/>
      <w:rPr>
        <w:rStyle w:val="PageNumber"/>
        <w:rFonts w:ascii="Arial" w:hAnsi="Arial" w:cs="Arial"/>
        <w:b/>
        <w:color w:val="ED1C24" w:themeColor="accent2"/>
        <w:sz w:val="22"/>
        <w:szCs w:val="22"/>
      </w:rPr>
    </w:pPr>
    <w:r>
      <w:rPr>
        <w:rStyle w:val="PageNumber"/>
        <w:rFonts w:ascii="Arial" w:hAnsi="Arial" w:cs="Arial"/>
        <w:b/>
        <w:color w:val="ED1C24" w:themeColor="accent2"/>
        <w:sz w:val="22"/>
        <w:szCs w:val="22"/>
      </w:rPr>
      <w:t>Optional Command Level Administrator</w:t>
    </w:r>
  </w:p>
  <w:p w14:paraId="42E69285" w14:textId="77777777" w:rsidR="00505860" w:rsidRPr="00BA5676" w:rsidRDefault="00505860" w:rsidP="00410415">
    <w:pPr>
      <w:pStyle w:val="Header"/>
      <w:framePr w:w="4682" w:h="907" w:hRule="exact" w:wrap="around" w:vAnchor="page" w:hAnchor="page" w:x="8902" w:y="725"/>
      <w:rPr>
        <w:rStyle w:val="PageNumber"/>
        <w:rFonts w:ascii="Arial" w:hAnsi="Arial" w:cs="Arial"/>
        <w:color w:val="ED1C24" w:themeColor="accent2"/>
        <w:sz w:val="22"/>
        <w:szCs w:val="22"/>
      </w:rPr>
    </w:pP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t>Job Action Sheet</w:t>
    </w:r>
  </w:p>
  <w:p w14:paraId="3126E4F5" w14:textId="7265DC08" w:rsidR="00505860" w:rsidRPr="00BA5676" w:rsidRDefault="00505860" w:rsidP="00410415">
    <w:pPr>
      <w:pStyle w:val="Header"/>
      <w:framePr w:w="4682" w:h="907" w:hRule="exact" w:wrap="around" w:vAnchor="page" w:hAnchor="page" w:x="8902" w:y="725"/>
      <w:rPr>
        <w:rStyle w:val="PageNumber"/>
        <w:rFonts w:ascii="Arial" w:hAnsi="Arial" w:cs="Arial"/>
        <w:color w:val="ED1C24" w:themeColor="accent2"/>
        <w:sz w:val="22"/>
        <w:szCs w:val="22"/>
      </w:rPr>
    </w:pP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t xml:space="preserve">Page </w:t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fldChar w:fldCharType="begin"/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instrText xml:space="preserve">PAGE  </w:instrText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fldChar w:fldCharType="separate"/>
    </w:r>
    <w:r w:rsidR="00B65E3F">
      <w:rPr>
        <w:rStyle w:val="PageNumber"/>
        <w:rFonts w:ascii="Arial" w:hAnsi="Arial" w:cs="Arial"/>
        <w:noProof/>
        <w:color w:val="ED1C24" w:themeColor="accent2"/>
        <w:sz w:val="22"/>
        <w:szCs w:val="22"/>
      </w:rPr>
      <w:t>7</w:t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fldChar w:fldCharType="end"/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t xml:space="preserve"> of </w:t>
    </w:r>
    <w:r>
      <w:rPr>
        <w:rStyle w:val="PageNumber"/>
        <w:rFonts w:ascii="Arial" w:hAnsi="Arial" w:cs="Arial"/>
        <w:color w:val="ED1C24" w:themeColor="accent2"/>
        <w:sz w:val="22"/>
        <w:szCs w:val="22"/>
      </w:rPr>
      <w:t>7</w:t>
    </w:r>
  </w:p>
  <w:p w14:paraId="3043B942" w14:textId="1D0FCD3B" w:rsidR="00505860" w:rsidRPr="00801D18" w:rsidRDefault="00505860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DE267B7"/>
    <w:multiLevelType w:val="hybridMultilevel"/>
    <w:tmpl w:val="9B547614"/>
    <w:lvl w:ilvl="0" w:tplc="A6ACABA6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2510B1D"/>
    <w:multiLevelType w:val="hybridMultilevel"/>
    <w:tmpl w:val="0E902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47485"/>
    <w:rsid w:val="00052547"/>
    <w:rsid w:val="00081529"/>
    <w:rsid w:val="000A2D0E"/>
    <w:rsid w:val="000B2C1A"/>
    <w:rsid w:val="000E5F46"/>
    <w:rsid w:val="000F32BA"/>
    <w:rsid w:val="000F7B2B"/>
    <w:rsid w:val="001223E8"/>
    <w:rsid w:val="00124105"/>
    <w:rsid w:val="00143B0A"/>
    <w:rsid w:val="00156E0D"/>
    <w:rsid w:val="00170595"/>
    <w:rsid w:val="00184DB5"/>
    <w:rsid w:val="00191F72"/>
    <w:rsid w:val="001D31B8"/>
    <w:rsid w:val="002248AA"/>
    <w:rsid w:val="002276A8"/>
    <w:rsid w:val="0023406E"/>
    <w:rsid w:val="0025664C"/>
    <w:rsid w:val="00294898"/>
    <w:rsid w:val="002A6973"/>
    <w:rsid w:val="002B030D"/>
    <w:rsid w:val="002C0D84"/>
    <w:rsid w:val="002C74C8"/>
    <w:rsid w:val="002C7C4A"/>
    <w:rsid w:val="002D4C11"/>
    <w:rsid w:val="002E09DD"/>
    <w:rsid w:val="002F3E23"/>
    <w:rsid w:val="002F6469"/>
    <w:rsid w:val="00311070"/>
    <w:rsid w:val="003411B0"/>
    <w:rsid w:val="00366A79"/>
    <w:rsid w:val="00382D31"/>
    <w:rsid w:val="003A3FC2"/>
    <w:rsid w:val="003C52BB"/>
    <w:rsid w:val="00410415"/>
    <w:rsid w:val="00411C65"/>
    <w:rsid w:val="00417CAB"/>
    <w:rsid w:val="004223D5"/>
    <w:rsid w:val="00432950"/>
    <w:rsid w:val="00467422"/>
    <w:rsid w:val="00472962"/>
    <w:rsid w:val="00482C52"/>
    <w:rsid w:val="004974F2"/>
    <w:rsid w:val="004B1DBB"/>
    <w:rsid w:val="004C388C"/>
    <w:rsid w:val="004C6CDD"/>
    <w:rsid w:val="004F27A5"/>
    <w:rsid w:val="00505860"/>
    <w:rsid w:val="00524D85"/>
    <w:rsid w:val="00537FA9"/>
    <w:rsid w:val="00557EAB"/>
    <w:rsid w:val="005712A1"/>
    <w:rsid w:val="00586A04"/>
    <w:rsid w:val="00597460"/>
    <w:rsid w:val="005B4E79"/>
    <w:rsid w:val="005C1A32"/>
    <w:rsid w:val="005C3795"/>
    <w:rsid w:val="005C7183"/>
    <w:rsid w:val="005F0D03"/>
    <w:rsid w:val="005F20E8"/>
    <w:rsid w:val="00606188"/>
    <w:rsid w:val="00610E04"/>
    <w:rsid w:val="00623EDB"/>
    <w:rsid w:val="00630260"/>
    <w:rsid w:val="006378F2"/>
    <w:rsid w:val="00642D13"/>
    <w:rsid w:val="00643035"/>
    <w:rsid w:val="0065506A"/>
    <w:rsid w:val="006622C1"/>
    <w:rsid w:val="006768AC"/>
    <w:rsid w:val="00692DE1"/>
    <w:rsid w:val="006A60D4"/>
    <w:rsid w:val="006B0008"/>
    <w:rsid w:val="006B5F4D"/>
    <w:rsid w:val="006C1503"/>
    <w:rsid w:val="006D4275"/>
    <w:rsid w:val="006E5A47"/>
    <w:rsid w:val="006F41E2"/>
    <w:rsid w:val="006F6671"/>
    <w:rsid w:val="00736FB9"/>
    <w:rsid w:val="00744CC9"/>
    <w:rsid w:val="007751C9"/>
    <w:rsid w:val="007B40FB"/>
    <w:rsid w:val="007C1A80"/>
    <w:rsid w:val="007D5126"/>
    <w:rsid w:val="007D5718"/>
    <w:rsid w:val="00801D18"/>
    <w:rsid w:val="00816203"/>
    <w:rsid w:val="00842FFD"/>
    <w:rsid w:val="00846016"/>
    <w:rsid w:val="008503B7"/>
    <w:rsid w:val="0085358F"/>
    <w:rsid w:val="00870163"/>
    <w:rsid w:val="00875ECA"/>
    <w:rsid w:val="00893B9B"/>
    <w:rsid w:val="008A35CB"/>
    <w:rsid w:val="008C527F"/>
    <w:rsid w:val="008C768A"/>
    <w:rsid w:val="008D23BC"/>
    <w:rsid w:val="008D46F9"/>
    <w:rsid w:val="009236AE"/>
    <w:rsid w:val="00954A1F"/>
    <w:rsid w:val="009827CE"/>
    <w:rsid w:val="0098364D"/>
    <w:rsid w:val="00994F7A"/>
    <w:rsid w:val="009A63BE"/>
    <w:rsid w:val="009D0295"/>
    <w:rsid w:val="009F3BEE"/>
    <w:rsid w:val="00A01AA6"/>
    <w:rsid w:val="00A0565A"/>
    <w:rsid w:val="00A13B0A"/>
    <w:rsid w:val="00A24466"/>
    <w:rsid w:val="00A33A14"/>
    <w:rsid w:val="00A41DD7"/>
    <w:rsid w:val="00A82893"/>
    <w:rsid w:val="00A82B89"/>
    <w:rsid w:val="00A92AD2"/>
    <w:rsid w:val="00AE07CB"/>
    <w:rsid w:val="00B65CA1"/>
    <w:rsid w:val="00B65E3F"/>
    <w:rsid w:val="00B7105C"/>
    <w:rsid w:val="00B85959"/>
    <w:rsid w:val="00B96E1B"/>
    <w:rsid w:val="00BA5676"/>
    <w:rsid w:val="00BB4989"/>
    <w:rsid w:val="00BB6793"/>
    <w:rsid w:val="00BD0D9D"/>
    <w:rsid w:val="00BF2192"/>
    <w:rsid w:val="00C00820"/>
    <w:rsid w:val="00C01ABC"/>
    <w:rsid w:val="00C51010"/>
    <w:rsid w:val="00C8271C"/>
    <w:rsid w:val="00C830FB"/>
    <w:rsid w:val="00C83A71"/>
    <w:rsid w:val="00C929FF"/>
    <w:rsid w:val="00C93C16"/>
    <w:rsid w:val="00CA61E9"/>
    <w:rsid w:val="00CA7946"/>
    <w:rsid w:val="00CD08B2"/>
    <w:rsid w:val="00CD37C9"/>
    <w:rsid w:val="00CE7E67"/>
    <w:rsid w:val="00CF2508"/>
    <w:rsid w:val="00CF3BCC"/>
    <w:rsid w:val="00D22AC5"/>
    <w:rsid w:val="00D360D9"/>
    <w:rsid w:val="00D450DC"/>
    <w:rsid w:val="00D46FAA"/>
    <w:rsid w:val="00D5140A"/>
    <w:rsid w:val="00D551CF"/>
    <w:rsid w:val="00D729A3"/>
    <w:rsid w:val="00D8637E"/>
    <w:rsid w:val="00DC096B"/>
    <w:rsid w:val="00DC2B2F"/>
    <w:rsid w:val="00DE7149"/>
    <w:rsid w:val="00DF4070"/>
    <w:rsid w:val="00E27E20"/>
    <w:rsid w:val="00E52D16"/>
    <w:rsid w:val="00E61903"/>
    <w:rsid w:val="00E64C7C"/>
    <w:rsid w:val="00EC652F"/>
    <w:rsid w:val="00F24FB6"/>
    <w:rsid w:val="00F44365"/>
    <w:rsid w:val="00F53AF7"/>
    <w:rsid w:val="00F64D30"/>
    <w:rsid w:val="00F829DB"/>
    <w:rsid w:val="00F92EAA"/>
    <w:rsid w:val="00F9339F"/>
    <w:rsid w:val="00F94AC8"/>
    <w:rsid w:val="00F957AF"/>
    <w:rsid w:val="00FA7EED"/>
    <w:rsid w:val="00FB0BFE"/>
    <w:rsid w:val="00FD119E"/>
    <w:rsid w:val="00FE1B82"/>
    <w:rsid w:val="00FE23BA"/>
    <w:rsid w:val="00FE4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oNotEmbedSmartTags/>
  <w:decimalSymbol w:val="."/>
  <w:listSeparator w:val=","/>
  <w14:docId w14:val="75C295E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565A"/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BA5676"/>
    <w:pPr>
      <w:spacing w:after="120"/>
      <w:ind w:firstLine="720"/>
    </w:pPr>
    <w:rPr>
      <w:rFonts w:ascii="Arial" w:hAnsi="Arial" w:cs="Arial"/>
      <w:b/>
      <w:bCs/>
      <w:noProof/>
      <w:color w:val="ED1C24" w:themeColor="accent2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006DB0" w:themeColor="accent1"/>
        <w:bottom w:val="single" w:sz="8" w:space="0" w:color="006DB0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9236A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Intro">
    <w:name w:val="Intro"/>
    <w:basedOn w:val="chartbody"/>
    <w:qFormat/>
    <w:rsid w:val="000F7B2B"/>
    <w:pPr>
      <w:tabs>
        <w:tab w:val="left" w:pos="288"/>
      </w:tabs>
      <w:spacing w:before="0" w:after="0" w:line="320" w:lineRule="exact"/>
    </w:pPr>
    <w:rPr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5C1A3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C1A32"/>
    <w:pPr>
      <w:spacing w:after="160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C1A32"/>
    <w:rPr>
      <w:rFonts w:asciiTheme="minorHAnsi" w:eastAsiaTheme="minorHAnsi" w:hAnsiTheme="minorHAnsi" w:cstheme="minorBidi"/>
      <w:lang w:eastAsia="en-US"/>
    </w:rPr>
  </w:style>
  <w:style w:type="paragraph" w:customStyle="1" w:styleId="NoParagraphStyle">
    <w:name w:val="[No Paragraph Style]"/>
    <w:rsid w:val="00F44365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customStyle="1" w:styleId="BalloonTextChar">
    <w:name w:val="Balloon Text Char"/>
    <w:basedOn w:val="DefaultParagraphFont"/>
    <w:link w:val="BalloonText"/>
    <w:semiHidden/>
    <w:rsid w:val="00893B9B"/>
    <w:rPr>
      <w:rFonts w:ascii="Lucida Grande" w:eastAsia="Times New Roman" w:hAnsi="Lucida Grande"/>
      <w:sz w:val="18"/>
      <w:szCs w:val="18"/>
      <w:lang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565A"/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BA5676"/>
    <w:pPr>
      <w:spacing w:after="120"/>
      <w:ind w:firstLine="720"/>
    </w:pPr>
    <w:rPr>
      <w:rFonts w:ascii="Arial" w:hAnsi="Arial" w:cs="Arial"/>
      <w:b/>
      <w:bCs/>
      <w:noProof/>
      <w:color w:val="ED1C24" w:themeColor="accent2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006DB0" w:themeColor="accent1"/>
        <w:bottom w:val="single" w:sz="8" w:space="0" w:color="006DB0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9236A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Intro">
    <w:name w:val="Intro"/>
    <w:basedOn w:val="chartbody"/>
    <w:qFormat/>
    <w:rsid w:val="000F7B2B"/>
    <w:pPr>
      <w:tabs>
        <w:tab w:val="left" w:pos="288"/>
      </w:tabs>
      <w:spacing w:before="0" w:after="0" w:line="320" w:lineRule="exact"/>
    </w:pPr>
    <w:rPr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5C1A3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C1A32"/>
    <w:pPr>
      <w:spacing w:after="160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C1A32"/>
    <w:rPr>
      <w:rFonts w:asciiTheme="minorHAnsi" w:eastAsiaTheme="minorHAnsi" w:hAnsiTheme="minorHAnsi" w:cstheme="minorBidi"/>
      <w:lang w:eastAsia="en-US"/>
    </w:rPr>
  </w:style>
  <w:style w:type="paragraph" w:customStyle="1" w:styleId="NoParagraphStyle">
    <w:name w:val="[No Paragraph Style]"/>
    <w:rsid w:val="00F44365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customStyle="1" w:styleId="BalloonTextChar">
    <w:name w:val="Balloon Text Char"/>
    <w:basedOn w:val="DefaultParagraphFont"/>
    <w:link w:val="BalloonText"/>
    <w:semiHidden/>
    <w:rsid w:val="00893B9B"/>
    <w:rPr>
      <w:rFonts w:ascii="Lucida Grande" w:eastAsia="Times New Roman" w:hAnsi="Lucida Grande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8" Type="http://schemas.openxmlformats.org/officeDocument/2006/relationships/endnotes" Target="endnotes.xml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7" Type="http://schemas.openxmlformats.org/officeDocument/2006/relationships/footnotes" Target="footnotes.xml"/><Relationship Id="rId16" Type="http://schemas.openxmlformats.org/officeDocument/2006/relationships/fontTable" Target="fontTable.xml"/><Relationship Id="rId2" Type="http://schemas.openxmlformats.org/officeDocument/2006/relationships/numbering" Target="numbering.xml"/><Relationship Id="rId20" Type="http://schemas.openxmlformats.org/officeDocument/2006/relationships/customXml" Target="../customXml/item4.xml"/><Relationship Id="rId11" Type="http://schemas.openxmlformats.org/officeDocument/2006/relationships/image" Target="media/image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19" Type="http://schemas.openxmlformats.org/officeDocument/2006/relationships/customXml" Target="../customXml/item3.xml"/><Relationship Id="rId14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Enterprise_color3">
  <a:themeElements>
    <a:clrScheme name="Custom 2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ED1C24"/>
      </a:accent2>
      <a:accent3>
        <a:srgbClr val="F68B1F"/>
      </a:accent3>
      <a:accent4>
        <a:srgbClr val="66A236"/>
      </a:accent4>
      <a:accent5>
        <a:srgbClr val="934C93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E7A6A401-9A15-0749-BB1B-631215BE43A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AD89B65-661D-4114-9445-68CCDD04FE52}"/>
</file>

<file path=customXml/itemProps3.xml><?xml version="1.0" encoding="utf-8"?>
<ds:datastoreItem xmlns:ds="http://schemas.openxmlformats.org/officeDocument/2006/customXml" ds:itemID="{D6B81D27-1034-4BFF-83B1-528C0720DDD9}"/>
</file>

<file path=customXml/itemProps4.xml><?xml version="1.0" encoding="utf-8"?>
<ds:datastoreItem xmlns:ds="http://schemas.openxmlformats.org/officeDocument/2006/customXml" ds:itemID="{36915FC8-FF91-43A5-ABC6-C15111A9EDA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417</Words>
  <Characters>2381</Characters>
  <Application>Microsoft Macintosh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PERU</cp:lastModifiedBy>
  <cp:revision>2</cp:revision>
  <cp:lastPrinted>2015-05-04T17:21:00Z</cp:lastPrinted>
  <dcterms:created xsi:type="dcterms:W3CDTF">2015-05-06T17:03:00Z</dcterms:created>
  <dcterms:modified xsi:type="dcterms:W3CDTF">2015-05-06T17:03:00Z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